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15" w:rsidRDefault="00FA4F15" w:rsidP="0006671B">
      <w:pPr>
        <w:tabs>
          <w:tab w:val="left" w:pos="1143"/>
        </w:tabs>
      </w:pPr>
    </w:p>
    <w:p w:rsidR="00FA4F15" w:rsidRDefault="00FA4F15" w:rsidP="0006671B">
      <w:pPr>
        <w:tabs>
          <w:tab w:val="left" w:pos="1143"/>
        </w:tabs>
      </w:pPr>
    </w:p>
    <w:p w:rsidR="00FA4F15" w:rsidRPr="00FA4F15" w:rsidRDefault="00FA4F15" w:rsidP="00FA4F15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 w:rsidRPr="00FA4F15">
        <w:rPr>
          <w:rFonts w:ascii="Arial" w:hAnsi="Arial" w:cs="Arial"/>
          <w:b/>
          <w:sz w:val="36"/>
          <w:szCs w:val="36"/>
        </w:rPr>
        <w:t xml:space="preserve">PLACEMENTS MADE FOR THE LAST THREE ACADEMIC YEARS </w:t>
      </w:r>
    </w:p>
    <w:p w:rsidR="00FA4F15" w:rsidRDefault="00FA4F15" w:rsidP="0006671B">
      <w:pPr>
        <w:tabs>
          <w:tab w:val="left" w:pos="1143"/>
        </w:tabs>
      </w:pPr>
    </w:p>
    <w:p w:rsidR="00FA4F15" w:rsidRPr="00FA4F15" w:rsidRDefault="00FA4F15" w:rsidP="00FA4F1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r w:rsidRPr="00FA4F15">
        <w:rPr>
          <w:rFonts w:ascii="Arial" w:hAnsi="Arial" w:cs="Arial"/>
          <w:b/>
          <w:sz w:val="28"/>
          <w:szCs w:val="28"/>
        </w:rPr>
        <w:t xml:space="preserve">M.Tech (Environment Geomatics) </w:t>
      </w:r>
    </w:p>
    <w:p w:rsidR="009F0D1A" w:rsidRPr="0006671B" w:rsidRDefault="00197B32" w:rsidP="00FA4F15">
      <w:pPr>
        <w:tabs>
          <w:tab w:val="left" w:pos="1143"/>
        </w:tabs>
      </w:pPr>
      <w:r w:rsidRPr="00197B32">
        <w:rPr>
          <w:rFonts w:ascii="Cambria" w:hAnsi="Cambria"/>
          <w:noProof/>
          <w:sz w:val="28"/>
          <w:szCs w:val="28"/>
        </w:rPr>
        <w:pict>
          <v:rect id="Rectangle 2" o:spid="_x0000_s1027" style="position:absolute;margin-left:801.5pt;margin-top:31.65pt;width:91.5pt;height:8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JFtgIAAL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" filled="f" stroked="f">
            <v:textbox>
              <w:txbxContent>
                <w:p w:rsidR="000F0DC3" w:rsidRDefault="000F0DC3" w:rsidP="007B2666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7B32">
        <w:rPr>
          <w:rFonts w:ascii="Verdana" w:hAnsi="Verdana"/>
          <w:noProof/>
          <w:sz w:val="28"/>
          <w:szCs w:val="28"/>
        </w:rPr>
        <w:pict>
          <v:rect id="Rectangle 3" o:spid="_x0000_s1026" style="position:absolute;margin-left:-42.4pt;margin-top:-4.7pt;width:255.85pt;height: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wksgIAAK8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" filled="f" stroked="f">
            <v:textbox>
              <w:txbxContent>
                <w:p w:rsidR="000F0DC3" w:rsidRPr="007B2666" w:rsidRDefault="000F0DC3" w:rsidP="007B2666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page" w:tblpXSpec="center" w:tblpY="234"/>
        <w:tblW w:w="13549" w:type="dxa"/>
        <w:tblLayout w:type="fixed"/>
        <w:tblLook w:val="04A0"/>
      </w:tblPr>
      <w:tblGrid>
        <w:gridCol w:w="882"/>
        <w:gridCol w:w="1890"/>
        <w:gridCol w:w="1710"/>
        <w:gridCol w:w="1620"/>
        <w:gridCol w:w="1080"/>
        <w:gridCol w:w="1368"/>
        <w:gridCol w:w="2160"/>
        <w:gridCol w:w="1188"/>
        <w:gridCol w:w="1651"/>
      </w:tblGrid>
      <w:tr w:rsidR="00345B86" w:rsidRPr="00F83E6E" w:rsidTr="00FA4F15">
        <w:tc>
          <w:tcPr>
            <w:tcW w:w="882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Sl.</w:t>
            </w:r>
            <w:r w:rsidR="00FA4F15">
              <w:rPr>
                <w:rFonts w:ascii="Arial" w:hAnsi="Arial" w:cs="Arial"/>
                <w:b/>
              </w:rPr>
              <w:t xml:space="preserve"> </w:t>
            </w:r>
            <w:r w:rsidRPr="00FA4F1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90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710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620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68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2160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88" w:type="dxa"/>
          </w:tcPr>
          <w:p w:rsidR="00345B86" w:rsidRPr="00FA4F15" w:rsidRDefault="00814FD1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</w:t>
            </w:r>
            <w:r w:rsidR="00345B86" w:rsidRPr="00FA4F15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1651" w:type="dxa"/>
          </w:tcPr>
          <w:p w:rsidR="00345B86" w:rsidRPr="00FA4F15" w:rsidRDefault="00345B86" w:rsidP="00F83E6E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0A2B83" w:rsidRPr="00FA4F15" w:rsidTr="00FA4F15">
        <w:tc>
          <w:tcPr>
            <w:tcW w:w="882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0A2B83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  <w:lang w:val="fr-FR"/>
              </w:rPr>
              <w:t>Ananthula Rambabu</w:t>
            </w:r>
          </w:p>
        </w:tc>
        <w:tc>
          <w:tcPr>
            <w:tcW w:w="171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6001</w:t>
            </w:r>
          </w:p>
        </w:tc>
        <w:tc>
          <w:tcPr>
            <w:tcW w:w="162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0A2B83" w:rsidRPr="00FA4F15" w:rsidRDefault="008F0E7B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Product manager</w:t>
            </w:r>
            <w:r w:rsidR="005028B3" w:rsidRPr="00FA4F15">
              <w:rPr>
                <w:rFonts w:ascii="Arial" w:hAnsi="Arial" w:cs="Arial"/>
                <w:bCs/>
                <w:sz w:val="20"/>
                <w:szCs w:val="20"/>
                <w:lang w:val="fr-FR"/>
              </w:rPr>
              <w:t>, Profectus capital mumbai</w:t>
            </w:r>
          </w:p>
        </w:tc>
        <w:tc>
          <w:tcPr>
            <w:tcW w:w="1188" w:type="dxa"/>
          </w:tcPr>
          <w:p w:rsidR="000A2B83" w:rsidRPr="00FA4F15" w:rsidRDefault="00532B7B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0A2B83" w:rsidRPr="00FA4F15" w:rsidRDefault="005028B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28-09-2018</w:t>
            </w:r>
          </w:p>
        </w:tc>
      </w:tr>
      <w:tr w:rsidR="000A2B83" w:rsidRPr="00FA4F15" w:rsidTr="00FA4F15">
        <w:tc>
          <w:tcPr>
            <w:tcW w:w="882" w:type="dxa"/>
          </w:tcPr>
          <w:p w:rsidR="000A2B83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0A2B83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Chedullapalli Sudheer</w:t>
            </w:r>
          </w:p>
        </w:tc>
        <w:tc>
          <w:tcPr>
            <w:tcW w:w="171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6003</w:t>
            </w:r>
          </w:p>
        </w:tc>
        <w:tc>
          <w:tcPr>
            <w:tcW w:w="162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1E68B5" w:rsidRPr="00FA4F15" w:rsidRDefault="001E68B5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2B83" w:rsidRPr="00FA4F15" w:rsidRDefault="001E68B5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0A2B83" w:rsidRPr="00FA4F15" w:rsidRDefault="00ED11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RMSI pvt ltd, Noida</w:t>
            </w:r>
          </w:p>
        </w:tc>
        <w:tc>
          <w:tcPr>
            <w:tcW w:w="1188" w:type="dxa"/>
          </w:tcPr>
          <w:p w:rsidR="000A2B83" w:rsidRPr="00FA4F15" w:rsidRDefault="00ED11E8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0A2B83" w:rsidRPr="00FA4F15" w:rsidRDefault="00ED11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  <w:r w:rsidRPr="00FA4F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A4F15">
              <w:rPr>
                <w:rFonts w:ascii="Arial" w:hAnsi="Arial" w:cs="Arial"/>
                <w:sz w:val="20"/>
                <w:szCs w:val="20"/>
              </w:rPr>
              <w:t xml:space="preserve"> December 2017</w:t>
            </w:r>
          </w:p>
        </w:tc>
      </w:tr>
      <w:tr w:rsidR="000A2B83" w:rsidRPr="00FA4F15" w:rsidTr="00FA4F15">
        <w:tc>
          <w:tcPr>
            <w:tcW w:w="882" w:type="dxa"/>
          </w:tcPr>
          <w:p w:rsidR="000A2B83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0A2B83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Padala Naresh</w:t>
            </w:r>
          </w:p>
        </w:tc>
        <w:tc>
          <w:tcPr>
            <w:tcW w:w="171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6009</w:t>
            </w:r>
          </w:p>
        </w:tc>
        <w:tc>
          <w:tcPr>
            <w:tcW w:w="162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CD2FFE" w:rsidRPr="00FA4F15" w:rsidRDefault="00CD2FFE" w:rsidP="00CD2FF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2B83" w:rsidRPr="00FA4F15" w:rsidRDefault="00CD2FFE" w:rsidP="00CD2FF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0A2B83" w:rsidRPr="00FA4F15" w:rsidRDefault="00CD2FFE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Sumadhura geomatica.pvt. ltd., </w:t>
            </w:r>
          </w:p>
          <w:p w:rsidR="00B90515" w:rsidRPr="00FA4F15" w:rsidRDefault="00B90515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www.sumadhura.com</w:t>
            </w:r>
            <w:bookmarkStart w:id="0" w:name="_GoBack"/>
            <w:bookmarkEnd w:id="0"/>
          </w:p>
        </w:tc>
        <w:tc>
          <w:tcPr>
            <w:tcW w:w="1188" w:type="dxa"/>
          </w:tcPr>
          <w:p w:rsidR="000A2B83" w:rsidRPr="00FA4F15" w:rsidRDefault="000A2B83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0A2B83" w:rsidRPr="00FA4F15" w:rsidRDefault="00CD2FFE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20-04-2017</w:t>
            </w:r>
          </w:p>
        </w:tc>
      </w:tr>
      <w:tr w:rsidR="000A2B83" w:rsidRPr="00FA4F15" w:rsidTr="00FA4F15">
        <w:tc>
          <w:tcPr>
            <w:tcW w:w="882" w:type="dxa"/>
          </w:tcPr>
          <w:p w:rsidR="000A2B83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0A2B83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Basoju Rajesh</w:t>
            </w:r>
          </w:p>
        </w:tc>
        <w:tc>
          <w:tcPr>
            <w:tcW w:w="171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6014</w:t>
            </w:r>
          </w:p>
        </w:tc>
        <w:tc>
          <w:tcPr>
            <w:tcW w:w="162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6B54E8" w:rsidRPr="00FA4F15" w:rsidRDefault="006B54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2B83" w:rsidRPr="00FA4F15" w:rsidRDefault="006B54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0A2B83" w:rsidRPr="00FA4F15" w:rsidRDefault="006B54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Govt of India dept of space, Indian space research organization, NRSC, Hyderabad </w:t>
            </w:r>
          </w:p>
        </w:tc>
        <w:tc>
          <w:tcPr>
            <w:tcW w:w="1188" w:type="dxa"/>
          </w:tcPr>
          <w:p w:rsidR="000A2B83" w:rsidRPr="00FA4F15" w:rsidRDefault="006B54E8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0A2B83" w:rsidRPr="00FA4F15" w:rsidRDefault="006B54E8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A2B83" w:rsidRPr="00FA4F15" w:rsidTr="00FA4F15">
        <w:tc>
          <w:tcPr>
            <w:tcW w:w="882" w:type="dxa"/>
          </w:tcPr>
          <w:p w:rsidR="000A2B83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0A2B83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Puligilla Pradeep</w:t>
            </w:r>
          </w:p>
        </w:tc>
        <w:tc>
          <w:tcPr>
            <w:tcW w:w="171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6015</w:t>
            </w:r>
          </w:p>
        </w:tc>
        <w:tc>
          <w:tcPr>
            <w:tcW w:w="162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0A2B83" w:rsidRPr="00FA4F15" w:rsidRDefault="000A2B83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0A2B83" w:rsidRPr="00FA4F15" w:rsidRDefault="006A3C4B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Reserve bank of India, Hyderabad </w:t>
            </w:r>
          </w:p>
        </w:tc>
        <w:tc>
          <w:tcPr>
            <w:tcW w:w="1188" w:type="dxa"/>
          </w:tcPr>
          <w:p w:rsidR="000A2B83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0A2B83" w:rsidRPr="00FA4F15" w:rsidRDefault="003E0F34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4-10-2018</w:t>
            </w:r>
          </w:p>
        </w:tc>
      </w:tr>
      <w:tr w:rsidR="00BA55C2" w:rsidRPr="00FA4F15" w:rsidTr="00FA4F15">
        <w:tc>
          <w:tcPr>
            <w:tcW w:w="882" w:type="dxa"/>
          </w:tcPr>
          <w:p w:rsidR="00BA55C2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BA55C2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N. Naresh naik</w:t>
            </w:r>
          </w:p>
        </w:tc>
        <w:tc>
          <w:tcPr>
            <w:tcW w:w="171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6017</w:t>
            </w:r>
          </w:p>
        </w:tc>
        <w:tc>
          <w:tcPr>
            <w:tcW w:w="162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Bharath electronics limited, Bangalore </w:t>
            </w:r>
          </w:p>
        </w:tc>
        <w:tc>
          <w:tcPr>
            <w:tcW w:w="1188" w:type="dxa"/>
          </w:tcPr>
          <w:p w:rsidR="00BA55C2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03-09-2018</w:t>
            </w:r>
          </w:p>
        </w:tc>
      </w:tr>
      <w:tr w:rsidR="00BA55C2" w:rsidRPr="00FA4F15" w:rsidTr="00FA4F15">
        <w:tc>
          <w:tcPr>
            <w:tcW w:w="882" w:type="dxa"/>
          </w:tcPr>
          <w:p w:rsidR="00BA55C2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:rsidR="00BA55C2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Divya Basuti</w:t>
            </w:r>
          </w:p>
        </w:tc>
        <w:tc>
          <w:tcPr>
            <w:tcW w:w="171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6018</w:t>
            </w:r>
          </w:p>
        </w:tc>
        <w:tc>
          <w:tcPr>
            <w:tcW w:w="162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Morder intelligence , Hyderabad </w:t>
            </w:r>
          </w:p>
        </w:tc>
        <w:tc>
          <w:tcPr>
            <w:tcW w:w="1188" w:type="dxa"/>
          </w:tcPr>
          <w:p w:rsidR="00BA55C2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17-09-2018</w:t>
            </w:r>
          </w:p>
        </w:tc>
      </w:tr>
      <w:tr w:rsidR="00BA55C2" w:rsidRPr="00FA4F15" w:rsidTr="00FA4F15">
        <w:tc>
          <w:tcPr>
            <w:tcW w:w="882" w:type="dxa"/>
          </w:tcPr>
          <w:p w:rsidR="00BA55C2" w:rsidRPr="00FA4F15" w:rsidRDefault="00814FD1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BA55C2" w:rsidRPr="00FA4F15" w:rsidRDefault="00B2464B" w:rsidP="00F83E6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Shravani B</w:t>
            </w:r>
          </w:p>
        </w:tc>
        <w:tc>
          <w:tcPr>
            <w:tcW w:w="171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13031 D 6021</w:t>
            </w:r>
          </w:p>
        </w:tc>
        <w:tc>
          <w:tcPr>
            <w:tcW w:w="162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68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2160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Sri indu college of engineering, Hyderabad  </w:t>
            </w:r>
          </w:p>
        </w:tc>
        <w:tc>
          <w:tcPr>
            <w:tcW w:w="1188" w:type="dxa"/>
          </w:tcPr>
          <w:p w:rsidR="00BA55C2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BA55C2" w:rsidRPr="00FA4F15" w:rsidRDefault="00BA55C2" w:rsidP="00F83E6E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27.08.2018</w:t>
            </w:r>
          </w:p>
        </w:tc>
      </w:tr>
    </w:tbl>
    <w:p w:rsidR="00E03ADA" w:rsidRPr="00FA4F15" w:rsidRDefault="00E03ADA" w:rsidP="00E03ADA">
      <w:pPr>
        <w:tabs>
          <w:tab w:val="left" w:pos="9270"/>
        </w:tabs>
        <w:rPr>
          <w:rFonts w:ascii="Arial" w:hAnsi="Arial" w:cs="Arial"/>
          <w:sz w:val="20"/>
          <w:szCs w:val="20"/>
        </w:rPr>
      </w:pPr>
    </w:p>
    <w:p w:rsidR="00E03ADA" w:rsidRPr="00FA4F15" w:rsidRDefault="00E03ADA" w:rsidP="00E03ADA">
      <w:pPr>
        <w:tabs>
          <w:tab w:val="left" w:pos="9270"/>
        </w:tabs>
        <w:rPr>
          <w:rFonts w:ascii="Arial" w:hAnsi="Arial" w:cs="Arial"/>
          <w:sz w:val="20"/>
          <w:szCs w:val="20"/>
        </w:rPr>
      </w:pPr>
    </w:p>
    <w:p w:rsidR="00E03ADA" w:rsidRPr="00D67C7C" w:rsidRDefault="00E03ADA" w:rsidP="00E03ADA">
      <w:pPr>
        <w:tabs>
          <w:tab w:val="left" w:pos="9270"/>
        </w:tabs>
        <w:rPr>
          <w:sz w:val="24"/>
        </w:rPr>
      </w:pPr>
    </w:p>
    <w:p w:rsidR="00E03ADA" w:rsidRPr="00D67C7C" w:rsidRDefault="00E03ADA" w:rsidP="00E03ADA">
      <w:pPr>
        <w:tabs>
          <w:tab w:val="left" w:pos="9270"/>
        </w:tabs>
        <w:rPr>
          <w:sz w:val="24"/>
        </w:rPr>
      </w:pPr>
    </w:p>
    <w:p w:rsidR="00E03ADA" w:rsidRPr="00D67C7C" w:rsidRDefault="00E03ADA" w:rsidP="00E03ADA">
      <w:pPr>
        <w:tabs>
          <w:tab w:val="left" w:pos="9270"/>
        </w:tabs>
        <w:rPr>
          <w:sz w:val="24"/>
        </w:rPr>
      </w:pPr>
    </w:p>
    <w:p w:rsidR="00E04CFB" w:rsidRPr="00D67C7C" w:rsidRDefault="00E04CFB" w:rsidP="00E04CFB">
      <w:pPr>
        <w:pStyle w:val="Header"/>
      </w:pPr>
    </w:p>
    <w:p w:rsidR="00FA4F15" w:rsidRDefault="00FA4F15" w:rsidP="000F0DC3">
      <w:pPr>
        <w:spacing w:after="0" w:line="240" w:lineRule="auto"/>
        <w:ind w:left="-540" w:firstLine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F15" w:rsidRPr="00FA4F15" w:rsidRDefault="00FA4F15" w:rsidP="00FA4F15">
      <w:pPr>
        <w:spacing w:after="0" w:line="240" w:lineRule="auto"/>
        <w:ind w:left="-540" w:firstLine="1260"/>
        <w:jc w:val="center"/>
        <w:rPr>
          <w:rFonts w:ascii="Arial" w:hAnsi="Arial" w:cs="Arial"/>
          <w:b/>
          <w:sz w:val="28"/>
          <w:szCs w:val="28"/>
        </w:rPr>
      </w:pPr>
      <w:r w:rsidRPr="00FA4F15">
        <w:rPr>
          <w:rFonts w:ascii="Arial" w:hAnsi="Arial" w:cs="Arial"/>
          <w:b/>
          <w:sz w:val="28"/>
          <w:szCs w:val="28"/>
        </w:rPr>
        <w:t xml:space="preserve">M.Tech (Environment Geomatics) </w:t>
      </w:r>
    </w:p>
    <w:p w:rsidR="00E6407E" w:rsidRPr="00814FD1" w:rsidRDefault="00E6407E" w:rsidP="000F0DC3">
      <w:pPr>
        <w:spacing w:after="0" w:line="240" w:lineRule="auto"/>
        <w:ind w:left="-540" w:firstLine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61" w:tblpY="234"/>
        <w:tblW w:w="4826" w:type="pct"/>
        <w:tblLook w:val="04A0"/>
      </w:tblPr>
      <w:tblGrid>
        <w:gridCol w:w="779"/>
        <w:gridCol w:w="2396"/>
        <w:gridCol w:w="1663"/>
        <w:gridCol w:w="1698"/>
        <w:gridCol w:w="1060"/>
        <w:gridCol w:w="1305"/>
        <w:gridCol w:w="1495"/>
        <w:gridCol w:w="1170"/>
        <w:gridCol w:w="1933"/>
      </w:tblGrid>
      <w:tr w:rsidR="00814FD1" w:rsidRPr="000F0DC3" w:rsidTr="00E6407E">
        <w:trPr>
          <w:trHeight w:val="800"/>
        </w:trPr>
        <w:tc>
          <w:tcPr>
            <w:tcW w:w="269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905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633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646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343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450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564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434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756" w:type="pct"/>
          </w:tcPr>
          <w:p w:rsidR="00DD5F33" w:rsidRPr="00FA4F15" w:rsidRDefault="00DD5F33" w:rsidP="00814FD1">
            <w:pPr>
              <w:pStyle w:val="NoSpacing"/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</w:tc>
      </w:tr>
      <w:tr w:rsidR="00814FD1" w:rsidRPr="000F0DC3" w:rsidTr="00E6407E">
        <w:trPr>
          <w:trHeight w:val="69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Md. Tanweerul haque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6004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AE, Railtel corporation of India ltd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14-12-2016</w:t>
            </w:r>
          </w:p>
        </w:tc>
      </w:tr>
      <w:tr w:rsidR="00814FD1" w:rsidRPr="000F0DC3" w:rsidTr="00E6407E">
        <w:trPr>
          <w:trHeight w:val="69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G. Naresh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6007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RSI, TSLPRB, Govt of Telangana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14FD1" w:rsidRPr="000F0DC3" w:rsidTr="00E6407E">
        <w:trPr>
          <w:trHeight w:val="63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Yekula  Rakesh 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6008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 Ph.D OU, hyderabad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June 17, 2018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29-9-2018</w:t>
            </w:r>
          </w:p>
        </w:tc>
      </w:tr>
      <w:tr w:rsidR="00814FD1" w:rsidRPr="000F0DC3" w:rsidTr="00E6407E">
        <w:trPr>
          <w:trHeight w:val="557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Nerella Sandeep  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6010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SE, Indian railway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24-05-2018</w:t>
            </w:r>
          </w:p>
        </w:tc>
      </w:tr>
      <w:tr w:rsidR="00814FD1" w:rsidRPr="000F0DC3" w:rsidTr="00E6407E">
        <w:trPr>
          <w:trHeight w:val="575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>Thallekudikewarsatish  Kumar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6011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Archeological survey of India, hyderabad 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16-10-2018</w:t>
            </w:r>
          </w:p>
        </w:tc>
      </w:tr>
      <w:tr w:rsidR="00814FD1" w:rsidRPr="000F0DC3" w:rsidTr="00E6407E">
        <w:trPr>
          <w:trHeight w:val="69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Begari Shekar 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6012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Phd, OU, Hyderabad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June 17, 2018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29-9-2018</w:t>
            </w:r>
          </w:p>
        </w:tc>
      </w:tr>
      <w:tr w:rsidR="00814FD1" w:rsidRPr="000F0DC3" w:rsidTr="00E6407E">
        <w:trPr>
          <w:trHeight w:val="69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Chippalapalli Shiva Prasad  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6013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Environmental engineering, Surya pet municipality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21-04-2018</w:t>
            </w:r>
          </w:p>
        </w:tc>
      </w:tr>
      <w:tr w:rsidR="00814FD1" w:rsidRPr="000F0DC3" w:rsidTr="00E6407E">
        <w:trPr>
          <w:trHeight w:val="698"/>
        </w:trPr>
        <w:tc>
          <w:tcPr>
            <w:tcW w:w="269" w:type="pct"/>
          </w:tcPr>
          <w:p w:rsidR="00814FD1" w:rsidRPr="00FA4F15" w:rsidRDefault="00814FD1" w:rsidP="00814FD1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5" w:type="pct"/>
          </w:tcPr>
          <w:p w:rsidR="00814FD1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Rathod Vijay Kumar </w:t>
            </w:r>
          </w:p>
        </w:tc>
        <w:tc>
          <w:tcPr>
            <w:tcW w:w="63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6018</w:t>
            </w:r>
          </w:p>
        </w:tc>
        <w:tc>
          <w:tcPr>
            <w:tcW w:w="64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PhD, OU, Hyderabad </w:t>
            </w:r>
          </w:p>
        </w:tc>
        <w:tc>
          <w:tcPr>
            <w:tcW w:w="434" w:type="pct"/>
          </w:tcPr>
          <w:p w:rsidR="00814FD1" w:rsidRPr="00FA4F15" w:rsidRDefault="00814FD1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June 17, 2018</w:t>
            </w:r>
          </w:p>
        </w:tc>
        <w:tc>
          <w:tcPr>
            <w:tcW w:w="756" w:type="pct"/>
          </w:tcPr>
          <w:p w:rsidR="00814FD1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29-9-2018</w:t>
            </w:r>
          </w:p>
        </w:tc>
      </w:tr>
      <w:tr w:rsidR="00814FD1" w:rsidRPr="000F0DC3" w:rsidTr="00E6407E">
        <w:trPr>
          <w:trHeight w:val="470"/>
        </w:trPr>
        <w:tc>
          <w:tcPr>
            <w:tcW w:w="269" w:type="pct"/>
          </w:tcPr>
          <w:p w:rsidR="003D2D29" w:rsidRPr="00FA4F15" w:rsidRDefault="00814FD1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5" w:type="pct"/>
          </w:tcPr>
          <w:p w:rsidR="003D2D29" w:rsidRPr="00FA4F15" w:rsidRDefault="00B2464B" w:rsidP="00814FD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A4F15">
              <w:rPr>
                <w:rFonts w:ascii="Arial" w:hAnsi="Arial" w:cs="Arial"/>
                <w:bCs/>
                <w:sz w:val="20"/>
                <w:szCs w:val="20"/>
              </w:rPr>
              <w:t xml:space="preserve">Ravuriyasaswee Reekanth   </w:t>
            </w:r>
          </w:p>
        </w:tc>
        <w:tc>
          <w:tcPr>
            <w:tcW w:w="633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14031 D 6019</w:t>
            </w:r>
          </w:p>
        </w:tc>
        <w:tc>
          <w:tcPr>
            <w:tcW w:w="646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343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50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564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General manager, Vijaya bank, </w:t>
            </w:r>
          </w:p>
        </w:tc>
        <w:tc>
          <w:tcPr>
            <w:tcW w:w="434" w:type="pct"/>
          </w:tcPr>
          <w:p w:rsidR="003D2D29" w:rsidRPr="00FA4F15" w:rsidRDefault="003D2D29" w:rsidP="00B2464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3D2D29" w:rsidRPr="00FA4F15" w:rsidRDefault="003D2D29" w:rsidP="00814FD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B03E0" w:rsidRPr="000F0DC3" w:rsidRDefault="009B03E0" w:rsidP="000F0DC3">
      <w:pPr>
        <w:tabs>
          <w:tab w:val="left" w:pos="1143"/>
        </w:tabs>
        <w:spacing w:after="0" w:line="240" w:lineRule="auto"/>
        <w:rPr>
          <w:sz w:val="20"/>
        </w:rPr>
      </w:pPr>
    </w:p>
    <w:p w:rsidR="009B03E0" w:rsidRPr="00D67C7C" w:rsidRDefault="009B03E0" w:rsidP="009B03E0">
      <w:pPr>
        <w:tabs>
          <w:tab w:val="left" w:pos="6386"/>
        </w:tabs>
        <w:spacing w:after="0"/>
        <w:rPr>
          <w:rFonts w:ascii="Cambria" w:hAnsi="Cambria"/>
          <w:noProof/>
          <w:sz w:val="28"/>
          <w:szCs w:val="28"/>
        </w:rPr>
      </w:pPr>
      <w:r w:rsidRPr="00D67C7C">
        <w:lastRenderedPageBreak/>
        <w:tab/>
      </w: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814FD1" w:rsidRDefault="00814FD1" w:rsidP="00E305BD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DA5733" w:rsidRPr="00FA4F15" w:rsidRDefault="00DA5733" w:rsidP="00814FD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FA4F15">
        <w:rPr>
          <w:rFonts w:ascii="Arial" w:hAnsi="Arial" w:cs="Arial"/>
          <w:b/>
          <w:sz w:val="28"/>
          <w:szCs w:val="28"/>
        </w:rPr>
        <w:t>M.Tec</w:t>
      </w:r>
      <w:r w:rsidR="00EE377A">
        <w:rPr>
          <w:rFonts w:ascii="Arial" w:hAnsi="Arial" w:cs="Arial"/>
          <w:b/>
          <w:sz w:val="28"/>
          <w:szCs w:val="28"/>
        </w:rPr>
        <w:t>h (Environment Geomatics)</w:t>
      </w:r>
    </w:p>
    <w:tbl>
      <w:tblPr>
        <w:tblStyle w:val="TableGrid"/>
        <w:tblpPr w:leftFromText="180" w:rightFromText="180" w:vertAnchor="text" w:horzAnchor="page" w:tblpXSpec="center" w:tblpY="405"/>
        <w:tblW w:w="14112" w:type="dxa"/>
        <w:tblLayout w:type="fixed"/>
        <w:tblLook w:val="04A0"/>
      </w:tblPr>
      <w:tblGrid>
        <w:gridCol w:w="787"/>
        <w:gridCol w:w="2610"/>
        <w:gridCol w:w="1620"/>
        <w:gridCol w:w="1571"/>
        <w:gridCol w:w="1080"/>
        <w:gridCol w:w="1440"/>
        <w:gridCol w:w="1764"/>
        <w:gridCol w:w="1206"/>
        <w:gridCol w:w="2034"/>
      </w:tblGrid>
      <w:tr w:rsidR="003A4B40" w:rsidRPr="00814FD1" w:rsidTr="00FA4F15">
        <w:trPr>
          <w:trHeight w:val="1171"/>
        </w:trPr>
        <w:tc>
          <w:tcPr>
            <w:tcW w:w="787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2610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620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571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440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campus placement</w:t>
            </w:r>
          </w:p>
        </w:tc>
        <w:tc>
          <w:tcPr>
            <w:tcW w:w="1764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206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2034" w:type="dxa"/>
          </w:tcPr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  <w:p w:rsidR="003A4B40" w:rsidRPr="00FA4F15" w:rsidRDefault="003A4B40" w:rsidP="00FF6A3B">
            <w:pPr>
              <w:rPr>
                <w:rFonts w:ascii="Arial" w:hAnsi="Arial" w:cs="Arial"/>
                <w:b/>
              </w:rPr>
            </w:pPr>
          </w:p>
          <w:p w:rsidR="003A4B40" w:rsidRPr="00FA4F15" w:rsidRDefault="003A4B40" w:rsidP="00FF6A3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D5725" w:rsidRPr="00814FD1" w:rsidTr="00FA4F15">
        <w:trPr>
          <w:trHeight w:val="263"/>
        </w:trPr>
        <w:tc>
          <w:tcPr>
            <w:tcW w:w="787" w:type="dxa"/>
          </w:tcPr>
          <w:p w:rsidR="00CD5725" w:rsidRPr="00FA4F15" w:rsidRDefault="00814FD1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CD5725" w:rsidRPr="00FA4F15" w:rsidRDefault="00B2464B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Breny Kurien</w:t>
            </w:r>
          </w:p>
        </w:tc>
        <w:tc>
          <w:tcPr>
            <w:tcW w:w="1620" w:type="dxa"/>
          </w:tcPr>
          <w:p w:rsidR="00CD5725" w:rsidRPr="00FA4F15" w:rsidRDefault="00CD5725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15031 D 6003</w:t>
            </w:r>
          </w:p>
        </w:tc>
        <w:tc>
          <w:tcPr>
            <w:tcW w:w="1571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M.Tech(EGM)</w:t>
            </w:r>
          </w:p>
        </w:tc>
        <w:tc>
          <w:tcPr>
            <w:tcW w:w="108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764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T hub foundation, catalyst, IIIT Hyderabad campus, Hyderabad.   </w:t>
            </w:r>
          </w:p>
        </w:tc>
        <w:tc>
          <w:tcPr>
            <w:tcW w:w="1206" w:type="dxa"/>
          </w:tcPr>
          <w:p w:rsidR="00CD5725" w:rsidRPr="00FA4F15" w:rsidRDefault="00CD5725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4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D5725" w:rsidRPr="00814FD1" w:rsidTr="00FA4F15">
        <w:trPr>
          <w:trHeight w:val="623"/>
        </w:trPr>
        <w:tc>
          <w:tcPr>
            <w:tcW w:w="787" w:type="dxa"/>
          </w:tcPr>
          <w:p w:rsidR="00CD5725" w:rsidRPr="00FA4F15" w:rsidRDefault="00814FD1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CD5725" w:rsidRPr="00FA4F15" w:rsidRDefault="00B2464B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G. Sai venkat</w:t>
            </w:r>
          </w:p>
        </w:tc>
        <w:tc>
          <w:tcPr>
            <w:tcW w:w="1620" w:type="dxa"/>
          </w:tcPr>
          <w:p w:rsidR="00CD5725" w:rsidRPr="00FA4F15" w:rsidRDefault="00CD5725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15031 D 6010</w:t>
            </w:r>
          </w:p>
        </w:tc>
        <w:tc>
          <w:tcPr>
            <w:tcW w:w="1571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M.Tech(EGM)</w:t>
            </w:r>
          </w:p>
        </w:tc>
        <w:tc>
          <w:tcPr>
            <w:tcW w:w="108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764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Department of space, govt of india, ISRO, Dehradun,UK</w:t>
            </w:r>
          </w:p>
        </w:tc>
        <w:tc>
          <w:tcPr>
            <w:tcW w:w="1206" w:type="dxa"/>
          </w:tcPr>
          <w:p w:rsidR="00CD5725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4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04-7-2018</w:t>
            </w:r>
          </w:p>
        </w:tc>
      </w:tr>
      <w:tr w:rsidR="00CD5725" w:rsidRPr="00814FD1" w:rsidTr="00FA4F15">
        <w:trPr>
          <w:trHeight w:val="623"/>
        </w:trPr>
        <w:tc>
          <w:tcPr>
            <w:tcW w:w="787" w:type="dxa"/>
          </w:tcPr>
          <w:p w:rsidR="00CD5725" w:rsidRPr="00FA4F15" w:rsidRDefault="00814FD1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CD5725" w:rsidRPr="00FA4F15" w:rsidRDefault="00B2464B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J. Sateesh</w:t>
            </w:r>
          </w:p>
        </w:tc>
        <w:tc>
          <w:tcPr>
            <w:tcW w:w="1620" w:type="dxa"/>
          </w:tcPr>
          <w:p w:rsidR="00CD5725" w:rsidRPr="00FA4F15" w:rsidRDefault="00CD5725" w:rsidP="00FF6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sz w:val="20"/>
                <w:szCs w:val="20"/>
              </w:rPr>
              <w:t>15031 D 6015</w:t>
            </w:r>
          </w:p>
        </w:tc>
        <w:tc>
          <w:tcPr>
            <w:tcW w:w="1571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M.Tech(EGM)</w:t>
            </w:r>
          </w:p>
        </w:tc>
        <w:tc>
          <w:tcPr>
            <w:tcW w:w="108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40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</w:t>
            </w:r>
          </w:p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Placement</w:t>
            </w:r>
          </w:p>
        </w:tc>
        <w:tc>
          <w:tcPr>
            <w:tcW w:w="1764" w:type="dxa"/>
          </w:tcPr>
          <w:p w:rsidR="00CD5725" w:rsidRPr="00FA4F15" w:rsidRDefault="00CD5725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 xml:space="preserve">Tech Mahindra, hyderabad  </w:t>
            </w:r>
          </w:p>
        </w:tc>
        <w:tc>
          <w:tcPr>
            <w:tcW w:w="1206" w:type="dxa"/>
          </w:tcPr>
          <w:p w:rsidR="00CD5725" w:rsidRPr="00FA4F15" w:rsidRDefault="00814FD1" w:rsidP="00B2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4" w:type="dxa"/>
          </w:tcPr>
          <w:p w:rsidR="00CD5725" w:rsidRPr="00FA4F15" w:rsidRDefault="00814FD1" w:rsidP="00FF6A3B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960C3" w:rsidRPr="00814FD1" w:rsidRDefault="00E960C3" w:rsidP="00E960C3">
      <w:pPr>
        <w:tabs>
          <w:tab w:val="left" w:pos="6386"/>
        </w:tabs>
        <w:spacing w:after="0"/>
        <w:rPr>
          <w:rFonts w:ascii="Cambria" w:hAnsi="Cambria"/>
          <w:b/>
          <w:noProof/>
        </w:rPr>
      </w:pPr>
    </w:p>
    <w:p w:rsidR="00EE5CA5" w:rsidRPr="00814FD1" w:rsidRDefault="00EE5CA5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b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814FD1" w:rsidRDefault="00814FD1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814FD1" w:rsidRDefault="00814FD1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814FD1" w:rsidRDefault="00814FD1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814FD1" w:rsidRDefault="00814FD1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F83E6E" w:rsidRDefault="00F83E6E" w:rsidP="00E960C3">
      <w:pPr>
        <w:tabs>
          <w:tab w:val="left" w:pos="900"/>
          <w:tab w:val="left" w:pos="3600"/>
        </w:tabs>
        <w:spacing w:after="0"/>
        <w:ind w:right="-540"/>
        <w:jc w:val="center"/>
        <w:rPr>
          <w:rFonts w:ascii="Verdana" w:hAnsi="Verdana"/>
          <w:sz w:val="24"/>
          <w:szCs w:val="32"/>
        </w:rPr>
      </w:pPr>
    </w:p>
    <w:p w:rsidR="00814FD1" w:rsidRDefault="00814FD1" w:rsidP="00DA5733">
      <w:pPr>
        <w:ind w:left="-540" w:firstLine="1260"/>
        <w:jc w:val="center"/>
        <w:rPr>
          <w:sz w:val="28"/>
          <w:szCs w:val="40"/>
        </w:rPr>
      </w:pPr>
    </w:p>
    <w:p w:rsidR="00814FD1" w:rsidRDefault="00814FD1" w:rsidP="00DA5733">
      <w:pPr>
        <w:ind w:left="-540" w:firstLine="1260"/>
        <w:jc w:val="center"/>
        <w:rPr>
          <w:sz w:val="28"/>
          <w:szCs w:val="40"/>
        </w:rPr>
      </w:pPr>
    </w:p>
    <w:p w:rsidR="00814FD1" w:rsidRDefault="00814FD1" w:rsidP="00DA5733">
      <w:pPr>
        <w:ind w:left="-540" w:firstLine="1260"/>
        <w:jc w:val="center"/>
        <w:rPr>
          <w:sz w:val="28"/>
          <w:szCs w:val="40"/>
        </w:rPr>
      </w:pPr>
    </w:p>
    <w:p w:rsidR="00DA5733" w:rsidRPr="00FA4F15" w:rsidRDefault="00DA5733" w:rsidP="00DA5733">
      <w:pPr>
        <w:ind w:left="-540" w:firstLine="1260"/>
        <w:jc w:val="center"/>
        <w:rPr>
          <w:rFonts w:ascii="Arial" w:hAnsi="Arial" w:cs="Arial"/>
          <w:b/>
          <w:sz w:val="18"/>
        </w:rPr>
      </w:pPr>
      <w:r w:rsidRPr="00FA4F15">
        <w:rPr>
          <w:rFonts w:ascii="Arial" w:hAnsi="Arial" w:cs="Arial"/>
          <w:b/>
          <w:sz w:val="28"/>
          <w:szCs w:val="40"/>
        </w:rPr>
        <w:t>M.Tech (Environment Geomatics)</w:t>
      </w:r>
      <w:r w:rsidR="00814FD1" w:rsidRPr="00FA4F15">
        <w:rPr>
          <w:rFonts w:ascii="Arial" w:hAnsi="Arial" w:cs="Arial"/>
          <w:b/>
          <w:sz w:val="28"/>
          <w:szCs w:val="40"/>
        </w:rPr>
        <w:t xml:space="preserve"> </w:t>
      </w:r>
    </w:p>
    <w:tbl>
      <w:tblPr>
        <w:tblStyle w:val="TableGrid"/>
        <w:tblpPr w:leftFromText="180" w:rightFromText="180" w:vertAnchor="text" w:horzAnchor="page" w:tblpX="523" w:tblpY="234"/>
        <w:tblW w:w="14665" w:type="dxa"/>
        <w:tblLayout w:type="fixed"/>
        <w:tblLook w:val="04A0"/>
      </w:tblPr>
      <w:tblGrid>
        <w:gridCol w:w="828"/>
        <w:gridCol w:w="1800"/>
        <w:gridCol w:w="1620"/>
        <w:gridCol w:w="1710"/>
        <w:gridCol w:w="1080"/>
        <w:gridCol w:w="1440"/>
        <w:gridCol w:w="2767"/>
        <w:gridCol w:w="1170"/>
        <w:gridCol w:w="2250"/>
      </w:tblGrid>
      <w:tr w:rsidR="00E960C3" w:rsidRPr="0046578C" w:rsidTr="00FA4F15">
        <w:trPr>
          <w:trHeight w:val="617"/>
        </w:trPr>
        <w:tc>
          <w:tcPr>
            <w:tcW w:w="828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180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71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440" w:type="dxa"/>
          </w:tcPr>
          <w:p w:rsidR="00E960C3" w:rsidRPr="00FA4F15" w:rsidRDefault="00FA4F15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</w:t>
            </w:r>
            <w:r w:rsidR="00E960C3" w:rsidRPr="00FA4F15">
              <w:rPr>
                <w:rFonts w:ascii="Arial" w:hAnsi="Arial" w:cs="Arial"/>
                <w:b/>
              </w:rPr>
              <w:t>ampus placement</w:t>
            </w:r>
          </w:p>
        </w:tc>
        <w:tc>
          <w:tcPr>
            <w:tcW w:w="2767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2250" w:type="dxa"/>
          </w:tcPr>
          <w:p w:rsidR="00E960C3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  <w:p w:rsidR="00FA4F15" w:rsidRPr="00FA4F15" w:rsidRDefault="00FA4F15" w:rsidP="000F0DC3">
            <w:pPr>
              <w:rPr>
                <w:rFonts w:ascii="Arial" w:hAnsi="Arial" w:cs="Arial"/>
                <w:b/>
              </w:rPr>
            </w:pPr>
          </w:p>
        </w:tc>
      </w:tr>
      <w:tr w:rsidR="00E960C3" w:rsidRPr="0046578C" w:rsidTr="00FA4F15">
        <w:trPr>
          <w:trHeight w:val="404"/>
        </w:trPr>
        <w:tc>
          <w:tcPr>
            <w:tcW w:w="828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E960C3" w:rsidRPr="00FA4F15" w:rsidRDefault="00E960C3" w:rsidP="000F0DC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814FD1"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Ramesh 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17031 D 6002</w:t>
            </w:r>
          </w:p>
        </w:tc>
        <w:tc>
          <w:tcPr>
            <w:tcW w:w="1710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 (EGM)</w:t>
            </w:r>
          </w:p>
        </w:tc>
        <w:tc>
          <w:tcPr>
            <w:tcW w:w="1080" w:type="dxa"/>
          </w:tcPr>
          <w:p w:rsidR="00E960C3" w:rsidRPr="00FA4F15" w:rsidRDefault="00814FD1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Pursing</w:t>
            </w:r>
          </w:p>
        </w:tc>
        <w:tc>
          <w:tcPr>
            <w:tcW w:w="1440" w:type="dxa"/>
          </w:tcPr>
          <w:p w:rsidR="00E960C3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  placement</w:t>
            </w:r>
          </w:p>
          <w:p w:rsidR="00FA4F15" w:rsidRPr="00FA4F15" w:rsidRDefault="00FA4F15" w:rsidP="000F0D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AEE, RWS &amp;S Govt of Telangana</w:t>
            </w:r>
          </w:p>
        </w:tc>
        <w:tc>
          <w:tcPr>
            <w:tcW w:w="1170" w:type="dxa"/>
          </w:tcPr>
          <w:p w:rsidR="00E960C3" w:rsidRPr="00FA4F15" w:rsidRDefault="00D223AF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21-10-2018</w:t>
            </w:r>
          </w:p>
        </w:tc>
      </w:tr>
    </w:tbl>
    <w:p w:rsidR="00DA5733" w:rsidRDefault="00DA5733" w:rsidP="00DA5733">
      <w:pPr>
        <w:ind w:left="-540" w:firstLine="1260"/>
        <w:jc w:val="center"/>
        <w:rPr>
          <w:sz w:val="28"/>
          <w:szCs w:val="40"/>
        </w:rPr>
      </w:pPr>
    </w:p>
    <w:p w:rsidR="00FA4F15" w:rsidRDefault="00FA4F15" w:rsidP="00DA5733">
      <w:pPr>
        <w:ind w:left="-540" w:firstLine="1260"/>
        <w:jc w:val="center"/>
        <w:rPr>
          <w:rFonts w:ascii="Arial" w:hAnsi="Arial" w:cs="Arial"/>
          <w:b/>
          <w:sz w:val="28"/>
          <w:szCs w:val="40"/>
        </w:rPr>
      </w:pPr>
    </w:p>
    <w:p w:rsidR="00DA5733" w:rsidRPr="00FA4F15" w:rsidRDefault="00DA5733" w:rsidP="00DA5733">
      <w:pPr>
        <w:ind w:left="-540" w:firstLine="1260"/>
        <w:jc w:val="center"/>
        <w:rPr>
          <w:rFonts w:ascii="Arial" w:hAnsi="Arial" w:cs="Arial"/>
          <w:b/>
          <w:sz w:val="18"/>
        </w:rPr>
      </w:pPr>
      <w:r w:rsidRPr="00FA4F15">
        <w:rPr>
          <w:rFonts w:ascii="Arial" w:hAnsi="Arial" w:cs="Arial"/>
          <w:b/>
          <w:sz w:val="28"/>
          <w:szCs w:val="40"/>
        </w:rPr>
        <w:t>M.Tech (Environment Geomatics)</w:t>
      </w:r>
      <w:r w:rsidR="00814FD1" w:rsidRPr="00FA4F15">
        <w:rPr>
          <w:rFonts w:ascii="Arial" w:hAnsi="Arial" w:cs="Arial"/>
          <w:b/>
          <w:sz w:val="28"/>
          <w:szCs w:val="40"/>
        </w:rPr>
        <w:t xml:space="preserve"> </w:t>
      </w:r>
    </w:p>
    <w:tbl>
      <w:tblPr>
        <w:tblStyle w:val="TableGrid"/>
        <w:tblpPr w:leftFromText="180" w:rightFromText="180" w:vertAnchor="text" w:horzAnchor="page" w:tblpX="523" w:tblpY="234"/>
        <w:tblW w:w="14665" w:type="dxa"/>
        <w:tblLayout w:type="fixed"/>
        <w:tblLook w:val="04A0"/>
      </w:tblPr>
      <w:tblGrid>
        <w:gridCol w:w="828"/>
        <w:gridCol w:w="1800"/>
        <w:gridCol w:w="1620"/>
        <w:gridCol w:w="1620"/>
        <w:gridCol w:w="1080"/>
        <w:gridCol w:w="1350"/>
        <w:gridCol w:w="2947"/>
        <w:gridCol w:w="1170"/>
        <w:gridCol w:w="2250"/>
      </w:tblGrid>
      <w:tr w:rsidR="00E960C3" w:rsidRPr="0046578C" w:rsidTr="00FA4F15">
        <w:trPr>
          <w:trHeight w:val="887"/>
        </w:trPr>
        <w:tc>
          <w:tcPr>
            <w:tcW w:w="828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180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I.D Card No / Roll No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08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Year of  Passing</w:t>
            </w:r>
          </w:p>
        </w:tc>
        <w:tc>
          <w:tcPr>
            <w:tcW w:w="1350" w:type="dxa"/>
          </w:tcPr>
          <w:p w:rsidR="00E960C3" w:rsidRPr="00FA4F15" w:rsidRDefault="00FA4F15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On / off C</w:t>
            </w:r>
            <w:r w:rsidR="00E960C3" w:rsidRPr="00FA4F15">
              <w:rPr>
                <w:rFonts w:ascii="Arial" w:hAnsi="Arial" w:cs="Arial"/>
                <w:b/>
              </w:rPr>
              <w:t>ampus placement</w:t>
            </w:r>
          </w:p>
        </w:tc>
        <w:tc>
          <w:tcPr>
            <w:tcW w:w="2947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Name of the Employer and their website</w:t>
            </w:r>
          </w:p>
        </w:tc>
        <w:tc>
          <w:tcPr>
            <w:tcW w:w="1170" w:type="dxa"/>
          </w:tcPr>
          <w:p w:rsidR="00E960C3" w:rsidRPr="00FA4F15" w:rsidRDefault="00E960C3" w:rsidP="000F0DC3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>Date of Interview</w:t>
            </w:r>
          </w:p>
        </w:tc>
        <w:tc>
          <w:tcPr>
            <w:tcW w:w="2250" w:type="dxa"/>
          </w:tcPr>
          <w:p w:rsidR="00E960C3" w:rsidRPr="00FA4F15" w:rsidRDefault="00E960C3" w:rsidP="00D223AF">
            <w:pPr>
              <w:rPr>
                <w:rFonts w:ascii="Arial" w:hAnsi="Arial" w:cs="Arial"/>
                <w:b/>
              </w:rPr>
            </w:pPr>
            <w:r w:rsidRPr="00FA4F15">
              <w:rPr>
                <w:rFonts w:ascii="Arial" w:hAnsi="Arial" w:cs="Arial"/>
                <w:b/>
              </w:rPr>
              <w:t xml:space="preserve"> Date of Appointment Letter / Job Offer</w:t>
            </w:r>
          </w:p>
          <w:p w:rsidR="00D223AF" w:rsidRPr="00FA4F15" w:rsidRDefault="00D223AF" w:rsidP="00D223AF">
            <w:pPr>
              <w:rPr>
                <w:rFonts w:ascii="Arial" w:hAnsi="Arial" w:cs="Arial"/>
                <w:b/>
              </w:rPr>
            </w:pPr>
          </w:p>
        </w:tc>
      </w:tr>
      <w:tr w:rsidR="00E960C3" w:rsidRPr="0046578C" w:rsidTr="00FA4F15">
        <w:trPr>
          <w:trHeight w:val="404"/>
        </w:trPr>
        <w:tc>
          <w:tcPr>
            <w:tcW w:w="828" w:type="dxa"/>
          </w:tcPr>
          <w:p w:rsidR="00B2464B" w:rsidRPr="00FA4F15" w:rsidRDefault="00B2464B" w:rsidP="000F0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E960C3" w:rsidRPr="00FA4F15" w:rsidRDefault="00B2464B" w:rsidP="000F0DC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Adamala Anvesh Reddy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A4F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18031 D 6001</w:t>
            </w:r>
          </w:p>
        </w:tc>
        <w:tc>
          <w:tcPr>
            <w:tcW w:w="1620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M.Tech(EGM)</w:t>
            </w:r>
          </w:p>
        </w:tc>
        <w:tc>
          <w:tcPr>
            <w:tcW w:w="1080" w:type="dxa"/>
          </w:tcPr>
          <w:p w:rsidR="00E960C3" w:rsidRPr="00FA4F15" w:rsidRDefault="00814FD1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Pursing</w:t>
            </w:r>
          </w:p>
        </w:tc>
        <w:tc>
          <w:tcPr>
            <w:tcW w:w="1350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Off Campus  placement</w:t>
            </w:r>
          </w:p>
        </w:tc>
        <w:tc>
          <w:tcPr>
            <w:tcW w:w="2947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AEE, RWS &amp;S Govt of Telangana</w:t>
            </w:r>
          </w:p>
        </w:tc>
        <w:tc>
          <w:tcPr>
            <w:tcW w:w="1170" w:type="dxa"/>
          </w:tcPr>
          <w:p w:rsidR="00E960C3" w:rsidRPr="00FA4F15" w:rsidRDefault="00D223AF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E960C3" w:rsidRPr="00FA4F15" w:rsidRDefault="00E960C3" w:rsidP="000F0DC3">
            <w:pPr>
              <w:rPr>
                <w:rFonts w:ascii="Arial" w:hAnsi="Arial" w:cs="Arial"/>
                <w:sz w:val="20"/>
                <w:szCs w:val="20"/>
              </w:rPr>
            </w:pPr>
            <w:r w:rsidRPr="00FA4F15">
              <w:rPr>
                <w:rFonts w:ascii="Arial" w:hAnsi="Arial" w:cs="Arial"/>
                <w:sz w:val="20"/>
                <w:szCs w:val="20"/>
              </w:rPr>
              <w:t>21-10-2018</w:t>
            </w:r>
          </w:p>
        </w:tc>
      </w:tr>
    </w:tbl>
    <w:p w:rsidR="00C8495D" w:rsidRPr="00D67C7C" w:rsidRDefault="00C8495D" w:rsidP="00C8495D">
      <w:pPr>
        <w:tabs>
          <w:tab w:val="left" w:pos="7125"/>
        </w:tabs>
        <w:rPr>
          <w:sz w:val="24"/>
        </w:rPr>
      </w:pPr>
    </w:p>
    <w:sectPr w:rsidR="00C8495D" w:rsidRPr="00D67C7C" w:rsidSect="00814FD1">
      <w:pgSz w:w="15840" w:h="12240" w:orient="landscape"/>
      <w:pgMar w:top="27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F9F" w:rsidRDefault="00777F9F" w:rsidP="00211692">
      <w:pPr>
        <w:spacing w:after="0" w:line="240" w:lineRule="auto"/>
      </w:pPr>
      <w:r>
        <w:separator/>
      </w:r>
    </w:p>
  </w:endnote>
  <w:endnote w:type="continuationSeparator" w:id="1">
    <w:p w:rsidR="00777F9F" w:rsidRDefault="00777F9F" w:rsidP="0021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F9F" w:rsidRDefault="00777F9F" w:rsidP="00211692">
      <w:pPr>
        <w:spacing w:after="0" w:line="240" w:lineRule="auto"/>
      </w:pPr>
      <w:r>
        <w:separator/>
      </w:r>
    </w:p>
  </w:footnote>
  <w:footnote w:type="continuationSeparator" w:id="1">
    <w:p w:rsidR="00777F9F" w:rsidRDefault="00777F9F" w:rsidP="0021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7DF"/>
    <w:rsid w:val="000053A0"/>
    <w:rsid w:val="00016872"/>
    <w:rsid w:val="0003374F"/>
    <w:rsid w:val="0004492E"/>
    <w:rsid w:val="0005149E"/>
    <w:rsid w:val="00056BAA"/>
    <w:rsid w:val="00060F28"/>
    <w:rsid w:val="0006671B"/>
    <w:rsid w:val="00066F26"/>
    <w:rsid w:val="00083E0D"/>
    <w:rsid w:val="000861BA"/>
    <w:rsid w:val="000A2B83"/>
    <w:rsid w:val="000B7B45"/>
    <w:rsid w:val="000C3889"/>
    <w:rsid w:val="000D1D2D"/>
    <w:rsid w:val="000F0DC3"/>
    <w:rsid w:val="000F7240"/>
    <w:rsid w:val="00106B06"/>
    <w:rsid w:val="001949C6"/>
    <w:rsid w:val="00197B32"/>
    <w:rsid w:val="001A3E70"/>
    <w:rsid w:val="001E4DD8"/>
    <w:rsid w:val="001E68B5"/>
    <w:rsid w:val="001F5674"/>
    <w:rsid w:val="00203A39"/>
    <w:rsid w:val="00211692"/>
    <w:rsid w:val="002309AE"/>
    <w:rsid w:val="00234A60"/>
    <w:rsid w:val="002365B1"/>
    <w:rsid w:val="00243C14"/>
    <w:rsid w:val="002579BC"/>
    <w:rsid w:val="002676E8"/>
    <w:rsid w:val="002A3D43"/>
    <w:rsid w:val="002B6585"/>
    <w:rsid w:val="003028C5"/>
    <w:rsid w:val="00310C87"/>
    <w:rsid w:val="003328AC"/>
    <w:rsid w:val="0034003A"/>
    <w:rsid w:val="00345B86"/>
    <w:rsid w:val="00345F90"/>
    <w:rsid w:val="00370163"/>
    <w:rsid w:val="00383823"/>
    <w:rsid w:val="00387B69"/>
    <w:rsid w:val="0039144F"/>
    <w:rsid w:val="003A0CA4"/>
    <w:rsid w:val="003A4B40"/>
    <w:rsid w:val="003A53B9"/>
    <w:rsid w:val="003D2D29"/>
    <w:rsid w:val="003E0F34"/>
    <w:rsid w:val="003E106F"/>
    <w:rsid w:val="003E7BA9"/>
    <w:rsid w:val="00401B00"/>
    <w:rsid w:val="00420D9C"/>
    <w:rsid w:val="004271EB"/>
    <w:rsid w:val="004375E5"/>
    <w:rsid w:val="00437C99"/>
    <w:rsid w:val="0046578C"/>
    <w:rsid w:val="004E47F0"/>
    <w:rsid w:val="005028B3"/>
    <w:rsid w:val="00504AB9"/>
    <w:rsid w:val="00505DE3"/>
    <w:rsid w:val="00532B7B"/>
    <w:rsid w:val="00541F88"/>
    <w:rsid w:val="0057024C"/>
    <w:rsid w:val="00587375"/>
    <w:rsid w:val="005927CE"/>
    <w:rsid w:val="005A4C24"/>
    <w:rsid w:val="005C2C01"/>
    <w:rsid w:val="005C366B"/>
    <w:rsid w:val="005D1CA5"/>
    <w:rsid w:val="0060014C"/>
    <w:rsid w:val="00616F22"/>
    <w:rsid w:val="00632612"/>
    <w:rsid w:val="00641220"/>
    <w:rsid w:val="006420DA"/>
    <w:rsid w:val="00683229"/>
    <w:rsid w:val="006978DC"/>
    <w:rsid w:val="006A0C80"/>
    <w:rsid w:val="006A3C4B"/>
    <w:rsid w:val="006A5EDD"/>
    <w:rsid w:val="006B54E8"/>
    <w:rsid w:val="006C2D9E"/>
    <w:rsid w:val="006D64E1"/>
    <w:rsid w:val="0072124C"/>
    <w:rsid w:val="00723EB7"/>
    <w:rsid w:val="00735F6B"/>
    <w:rsid w:val="007508D1"/>
    <w:rsid w:val="007752E4"/>
    <w:rsid w:val="00777F9F"/>
    <w:rsid w:val="00791D20"/>
    <w:rsid w:val="007A3D7D"/>
    <w:rsid w:val="007B2666"/>
    <w:rsid w:val="007C0892"/>
    <w:rsid w:val="007C7FDB"/>
    <w:rsid w:val="007D319C"/>
    <w:rsid w:val="007D5B0A"/>
    <w:rsid w:val="00814FD1"/>
    <w:rsid w:val="00841C3B"/>
    <w:rsid w:val="00846DFE"/>
    <w:rsid w:val="0086264C"/>
    <w:rsid w:val="008A7E8C"/>
    <w:rsid w:val="008B2A21"/>
    <w:rsid w:val="008B3B48"/>
    <w:rsid w:val="008C6803"/>
    <w:rsid w:val="008D6BA1"/>
    <w:rsid w:val="008F0E7B"/>
    <w:rsid w:val="008F4E5B"/>
    <w:rsid w:val="008F7E0C"/>
    <w:rsid w:val="00912DAA"/>
    <w:rsid w:val="0092473D"/>
    <w:rsid w:val="00975452"/>
    <w:rsid w:val="00995750"/>
    <w:rsid w:val="009976E5"/>
    <w:rsid w:val="009B03E0"/>
    <w:rsid w:val="009C6C1C"/>
    <w:rsid w:val="009D2B5E"/>
    <w:rsid w:val="009E6EC2"/>
    <w:rsid w:val="009F0D1A"/>
    <w:rsid w:val="00A13716"/>
    <w:rsid w:val="00A206C8"/>
    <w:rsid w:val="00A31E59"/>
    <w:rsid w:val="00A43DD1"/>
    <w:rsid w:val="00A50960"/>
    <w:rsid w:val="00A530B9"/>
    <w:rsid w:val="00A57583"/>
    <w:rsid w:val="00A74FC1"/>
    <w:rsid w:val="00A91018"/>
    <w:rsid w:val="00AA6AF2"/>
    <w:rsid w:val="00AC7BD5"/>
    <w:rsid w:val="00AE1D31"/>
    <w:rsid w:val="00AE4C68"/>
    <w:rsid w:val="00B00BFF"/>
    <w:rsid w:val="00B13B72"/>
    <w:rsid w:val="00B2464B"/>
    <w:rsid w:val="00B37B1D"/>
    <w:rsid w:val="00B43FD1"/>
    <w:rsid w:val="00B90515"/>
    <w:rsid w:val="00B95D49"/>
    <w:rsid w:val="00BA55C2"/>
    <w:rsid w:val="00BB07DF"/>
    <w:rsid w:val="00BB1ADB"/>
    <w:rsid w:val="00BB5E70"/>
    <w:rsid w:val="00BC15D8"/>
    <w:rsid w:val="00BC57EB"/>
    <w:rsid w:val="00BD5512"/>
    <w:rsid w:val="00BD7017"/>
    <w:rsid w:val="00BF2E0B"/>
    <w:rsid w:val="00C05F9F"/>
    <w:rsid w:val="00C27D4E"/>
    <w:rsid w:val="00C408C5"/>
    <w:rsid w:val="00C41976"/>
    <w:rsid w:val="00C47714"/>
    <w:rsid w:val="00C534E3"/>
    <w:rsid w:val="00C627A9"/>
    <w:rsid w:val="00C73961"/>
    <w:rsid w:val="00C8495D"/>
    <w:rsid w:val="00CA23FF"/>
    <w:rsid w:val="00CB4D9C"/>
    <w:rsid w:val="00CC68C7"/>
    <w:rsid w:val="00CD2FFE"/>
    <w:rsid w:val="00CD5725"/>
    <w:rsid w:val="00CF081E"/>
    <w:rsid w:val="00CF19C2"/>
    <w:rsid w:val="00CF2774"/>
    <w:rsid w:val="00D223AF"/>
    <w:rsid w:val="00D43E61"/>
    <w:rsid w:val="00D67C7C"/>
    <w:rsid w:val="00D820BC"/>
    <w:rsid w:val="00D96A45"/>
    <w:rsid w:val="00DA5733"/>
    <w:rsid w:val="00DB415E"/>
    <w:rsid w:val="00DD5F33"/>
    <w:rsid w:val="00DE0224"/>
    <w:rsid w:val="00DF7363"/>
    <w:rsid w:val="00E03ADA"/>
    <w:rsid w:val="00E04192"/>
    <w:rsid w:val="00E04543"/>
    <w:rsid w:val="00E04CFB"/>
    <w:rsid w:val="00E07846"/>
    <w:rsid w:val="00E21D64"/>
    <w:rsid w:val="00E305BD"/>
    <w:rsid w:val="00E60EDE"/>
    <w:rsid w:val="00E62DF2"/>
    <w:rsid w:val="00E6407E"/>
    <w:rsid w:val="00E80F1A"/>
    <w:rsid w:val="00E960C3"/>
    <w:rsid w:val="00E97CAF"/>
    <w:rsid w:val="00EA5C3D"/>
    <w:rsid w:val="00ED11E8"/>
    <w:rsid w:val="00ED64C3"/>
    <w:rsid w:val="00EE0AC8"/>
    <w:rsid w:val="00EE377A"/>
    <w:rsid w:val="00EE4B66"/>
    <w:rsid w:val="00EE5CA5"/>
    <w:rsid w:val="00F2637E"/>
    <w:rsid w:val="00F26709"/>
    <w:rsid w:val="00F63F8F"/>
    <w:rsid w:val="00F70CD0"/>
    <w:rsid w:val="00F83E6E"/>
    <w:rsid w:val="00FA423E"/>
    <w:rsid w:val="00FA4F15"/>
    <w:rsid w:val="00FB6E6F"/>
    <w:rsid w:val="00FC545C"/>
    <w:rsid w:val="00FE396A"/>
    <w:rsid w:val="00FF0E23"/>
    <w:rsid w:val="00FF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97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419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C419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B26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B266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B26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2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66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B26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Academics</cp:lastModifiedBy>
  <cp:revision>215</cp:revision>
  <cp:lastPrinted>2018-10-23T06:29:00Z</cp:lastPrinted>
  <dcterms:created xsi:type="dcterms:W3CDTF">2018-10-21T14:43:00Z</dcterms:created>
  <dcterms:modified xsi:type="dcterms:W3CDTF">2018-10-24T18:52:00Z</dcterms:modified>
</cp:coreProperties>
</file>