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3" w:rsidRDefault="001E29A3" w:rsidP="00541F88">
      <w:pPr>
        <w:pStyle w:val="Header"/>
        <w:rPr>
          <w:b/>
          <w:sz w:val="24"/>
        </w:rPr>
      </w:pPr>
    </w:p>
    <w:p w:rsidR="006702F4" w:rsidRDefault="006702F4" w:rsidP="00541F88">
      <w:pPr>
        <w:pStyle w:val="Header"/>
        <w:rPr>
          <w:b/>
          <w:sz w:val="24"/>
        </w:rPr>
      </w:pPr>
    </w:p>
    <w:p w:rsidR="006702F4" w:rsidRDefault="006702F4" w:rsidP="00541F88">
      <w:pPr>
        <w:pStyle w:val="Header"/>
        <w:rPr>
          <w:b/>
          <w:sz w:val="24"/>
        </w:rPr>
      </w:pPr>
    </w:p>
    <w:p w:rsidR="006702F4" w:rsidRDefault="006702F4" w:rsidP="00541F88">
      <w:pPr>
        <w:pStyle w:val="Header"/>
        <w:rPr>
          <w:b/>
          <w:sz w:val="24"/>
        </w:rPr>
      </w:pPr>
    </w:p>
    <w:p w:rsidR="006702F4" w:rsidRDefault="006702F4" w:rsidP="00541F88">
      <w:pPr>
        <w:pStyle w:val="Header"/>
        <w:rPr>
          <w:b/>
          <w:sz w:val="24"/>
        </w:rPr>
      </w:pPr>
    </w:p>
    <w:p w:rsidR="006702F4" w:rsidRPr="003E7761" w:rsidRDefault="006702F4" w:rsidP="00651C91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3E7761">
        <w:rPr>
          <w:rFonts w:ascii="Arial" w:hAnsi="Arial" w:cs="Arial"/>
          <w:b/>
          <w:sz w:val="36"/>
          <w:szCs w:val="36"/>
        </w:rPr>
        <w:t>PLACEMENTS MADE FOR THE LAST THREE ACADEMIC YEARS</w:t>
      </w:r>
    </w:p>
    <w:p w:rsidR="006702F4" w:rsidRDefault="006702F4" w:rsidP="00541F88">
      <w:pPr>
        <w:pStyle w:val="Header"/>
        <w:rPr>
          <w:b/>
          <w:sz w:val="24"/>
        </w:rPr>
      </w:pPr>
    </w:p>
    <w:p w:rsidR="006702F4" w:rsidRPr="00895680" w:rsidRDefault="006702F4" w:rsidP="00541F88">
      <w:pPr>
        <w:pStyle w:val="Header"/>
        <w:rPr>
          <w:b/>
          <w:sz w:val="24"/>
        </w:rPr>
      </w:pPr>
    </w:p>
    <w:p w:rsidR="008B2A21" w:rsidRPr="003E7761" w:rsidRDefault="005A4C24" w:rsidP="00CB0876">
      <w:pPr>
        <w:ind w:firstLine="720"/>
        <w:jc w:val="center"/>
        <w:rPr>
          <w:rFonts w:ascii="Arial" w:hAnsi="Arial" w:cs="Arial"/>
          <w:b/>
          <w:sz w:val="28"/>
          <w:szCs w:val="40"/>
        </w:rPr>
      </w:pPr>
      <w:r w:rsidRPr="003E7761">
        <w:rPr>
          <w:rFonts w:ascii="Arial" w:hAnsi="Arial" w:cs="Arial"/>
          <w:b/>
          <w:sz w:val="28"/>
          <w:szCs w:val="40"/>
        </w:rPr>
        <w:t>M.Tech (</w:t>
      </w:r>
      <w:r w:rsidR="008B2A21" w:rsidRPr="003E7761">
        <w:rPr>
          <w:rFonts w:ascii="Arial" w:hAnsi="Arial" w:cs="Arial"/>
          <w:b/>
          <w:sz w:val="28"/>
          <w:szCs w:val="40"/>
        </w:rPr>
        <w:t>Environment Management</w:t>
      </w:r>
      <w:r w:rsidRPr="003E7761">
        <w:rPr>
          <w:rFonts w:ascii="Arial" w:hAnsi="Arial" w:cs="Arial"/>
          <w:b/>
          <w:sz w:val="28"/>
          <w:szCs w:val="40"/>
        </w:rPr>
        <w:t>)</w:t>
      </w:r>
      <w:r w:rsidR="000A3DE7" w:rsidRPr="003E7761">
        <w:rPr>
          <w:rFonts w:ascii="Arial" w:hAnsi="Arial" w:cs="Arial"/>
          <w:b/>
          <w:sz w:val="28"/>
          <w:szCs w:val="40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234"/>
        <w:tblW w:w="13050" w:type="dxa"/>
        <w:tblLayout w:type="fixed"/>
        <w:tblLook w:val="04A0"/>
      </w:tblPr>
      <w:tblGrid>
        <w:gridCol w:w="810"/>
        <w:gridCol w:w="2088"/>
        <w:gridCol w:w="1602"/>
        <w:gridCol w:w="1638"/>
        <w:gridCol w:w="1080"/>
        <w:gridCol w:w="1350"/>
        <w:gridCol w:w="1440"/>
        <w:gridCol w:w="1260"/>
        <w:gridCol w:w="1782"/>
      </w:tblGrid>
      <w:tr w:rsidR="00616F22" w:rsidRPr="000A3DE7" w:rsidTr="00715C0B">
        <w:tc>
          <w:tcPr>
            <w:tcW w:w="810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2088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602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638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50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1440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260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782" w:type="dxa"/>
          </w:tcPr>
          <w:p w:rsidR="008B2A21" w:rsidRPr="003E7761" w:rsidRDefault="008B2A21" w:rsidP="00DB6871">
            <w:pPr>
              <w:rPr>
                <w:rFonts w:ascii="Arial" w:hAnsi="Arial" w:cs="Arial"/>
                <w:b/>
              </w:rPr>
            </w:pPr>
            <w:r w:rsidRPr="003E7761">
              <w:rPr>
                <w:rFonts w:ascii="Arial" w:hAnsi="Arial" w:cs="Arial"/>
                <w:b/>
              </w:rPr>
              <w:t>Date of Appointment Letter / Job Offer</w:t>
            </w:r>
          </w:p>
        </w:tc>
      </w:tr>
      <w:tr w:rsidR="00BC15D8" w:rsidRPr="000A3DE7" w:rsidTr="00715C0B">
        <w:tc>
          <w:tcPr>
            <w:tcW w:w="810" w:type="dxa"/>
          </w:tcPr>
          <w:p w:rsidR="00BC15D8" w:rsidRPr="00E7766B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BC15D8" w:rsidRPr="00E7766B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Shilpa Prayaga</w:t>
            </w:r>
          </w:p>
        </w:tc>
        <w:tc>
          <w:tcPr>
            <w:tcW w:w="1602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13031 D</w:t>
            </w:r>
            <w:r w:rsidR="00BC15D8" w:rsidRPr="00E7766B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1638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5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Ph.D in Australia</w:t>
            </w:r>
          </w:p>
        </w:tc>
        <w:tc>
          <w:tcPr>
            <w:tcW w:w="126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15D8" w:rsidRPr="000A3DE7" w:rsidTr="00715C0B">
        <w:tc>
          <w:tcPr>
            <w:tcW w:w="810" w:type="dxa"/>
          </w:tcPr>
          <w:p w:rsidR="00BC15D8" w:rsidRPr="00E7766B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BC15D8" w:rsidRPr="00E7766B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Desi Reddy Krishna Aditya</w:t>
            </w:r>
          </w:p>
        </w:tc>
        <w:tc>
          <w:tcPr>
            <w:tcW w:w="1602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13031 D</w:t>
            </w:r>
            <w:r w:rsidR="00BC15D8" w:rsidRPr="00E7766B"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1638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5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Desi Reddy Krishna Aditya, Ae, Tsgenco</w:t>
            </w:r>
          </w:p>
        </w:tc>
        <w:tc>
          <w:tcPr>
            <w:tcW w:w="126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Dec. 2015</w:t>
            </w:r>
          </w:p>
        </w:tc>
        <w:tc>
          <w:tcPr>
            <w:tcW w:w="1782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17-02-2016</w:t>
            </w:r>
          </w:p>
        </w:tc>
      </w:tr>
      <w:tr w:rsidR="00BC15D8" w:rsidRPr="000A3DE7" w:rsidTr="00715C0B">
        <w:tc>
          <w:tcPr>
            <w:tcW w:w="810" w:type="dxa"/>
          </w:tcPr>
          <w:p w:rsidR="00BC15D8" w:rsidRPr="00E7766B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BC15D8" w:rsidRPr="00E7766B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Kolipaka Naresh</w:t>
            </w:r>
          </w:p>
        </w:tc>
        <w:tc>
          <w:tcPr>
            <w:tcW w:w="1602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13031 D</w:t>
            </w:r>
            <w:r w:rsidR="00BC15D8" w:rsidRPr="00E7766B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1638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5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Kolipaka Naresh, Ae, Tsspdcl</w:t>
            </w:r>
          </w:p>
        </w:tc>
        <w:tc>
          <w:tcPr>
            <w:tcW w:w="126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Dec. 2015</w:t>
            </w:r>
          </w:p>
        </w:tc>
        <w:tc>
          <w:tcPr>
            <w:tcW w:w="1782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17-02-2016</w:t>
            </w:r>
          </w:p>
        </w:tc>
      </w:tr>
      <w:tr w:rsidR="00BC15D8" w:rsidRPr="000A3DE7" w:rsidTr="00715C0B">
        <w:tc>
          <w:tcPr>
            <w:tcW w:w="810" w:type="dxa"/>
          </w:tcPr>
          <w:p w:rsidR="00BC15D8" w:rsidRPr="00E7766B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BC15D8" w:rsidRPr="00E7766B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>Sandeveni Sateesh</w:t>
            </w:r>
          </w:p>
        </w:tc>
        <w:tc>
          <w:tcPr>
            <w:tcW w:w="1602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13031 D</w:t>
            </w:r>
            <w:r w:rsidR="00BC15D8" w:rsidRPr="00E7766B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638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5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BC15D8" w:rsidRPr="00E7766B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bCs/>
                <w:sz w:val="20"/>
                <w:szCs w:val="20"/>
              </w:rPr>
              <w:t xml:space="preserve">sandeveni sateesh, eptri/sccl </w:t>
            </w:r>
            <w:r w:rsidR="00BC15D8" w:rsidRPr="00E7766B">
              <w:rPr>
                <w:rFonts w:ascii="Arial" w:hAnsi="Arial" w:cs="Arial"/>
                <w:bCs/>
                <w:sz w:val="20"/>
                <w:szCs w:val="20"/>
              </w:rPr>
              <w:t>thermal power plant,</w:t>
            </w:r>
          </w:p>
        </w:tc>
        <w:tc>
          <w:tcPr>
            <w:tcW w:w="1260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20-11-2017</w:t>
            </w:r>
          </w:p>
        </w:tc>
        <w:tc>
          <w:tcPr>
            <w:tcW w:w="1782" w:type="dxa"/>
          </w:tcPr>
          <w:p w:rsidR="00BC15D8" w:rsidRPr="00E7766B" w:rsidRDefault="00BC15D8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E7766B">
              <w:rPr>
                <w:rFonts w:ascii="Arial" w:hAnsi="Arial" w:cs="Arial"/>
                <w:sz w:val="20"/>
                <w:szCs w:val="20"/>
              </w:rPr>
              <w:t>13-12-2017</w:t>
            </w:r>
          </w:p>
        </w:tc>
      </w:tr>
    </w:tbl>
    <w:p w:rsidR="00BB07DF" w:rsidRPr="000A3DE7" w:rsidRDefault="00BB07DF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541F88" w:rsidRPr="000A3DE7" w:rsidRDefault="00541F88" w:rsidP="00DB6871">
      <w:pPr>
        <w:rPr>
          <w:rFonts w:ascii="Times New Roman" w:hAnsi="Times New Roman" w:cs="Times New Roman"/>
        </w:rPr>
      </w:pPr>
    </w:p>
    <w:p w:rsidR="001E29A3" w:rsidRPr="000A3DE7" w:rsidRDefault="001E29A3" w:rsidP="00DB6871">
      <w:pPr>
        <w:rPr>
          <w:rFonts w:ascii="Times New Roman" w:hAnsi="Times New Roman" w:cs="Times New Roman"/>
        </w:rPr>
      </w:pPr>
    </w:p>
    <w:p w:rsidR="001E29A3" w:rsidRPr="000A3DE7" w:rsidRDefault="001E29A3" w:rsidP="00DB6871">
      <w:pPr>
        <w:rPr>
          <w:rFonts w:ascii="Times New Roman" w:hAnsi="Times New Roman" w:cs="Times New Roman"/>
        </w:rPr>
      </w:pPr>
    </w:p>
    <w:p w:rsidR="001E29A3" w:rsidRPr="000A3DE7" w:rsidRDefault="001E29A3" w:rsidP="00DB6871">
      <w:pPr>
        <w:rPr>
          <w:rFonts w:ascii="Times New Roman" w:hAnsi="Times New Roman" w:cs="Times New Roman"/>
        </w:rPr>
      </w:pPr>
    </w:p>
    <w:p w:rsidR="001E29A3" w:rsidRPr="000A3DE7" w:rsidRDefault="001E29A3" w:rsidP="00DB6871">
      <w:pPr>
        <w:rPr>
          <w:rFonts w:ascii="Times New Roman" w:hAnsi="Times New Roman" w:cs="Times New Roman"/>
        </w:rPr>
      </w:pPr>
    </w:p>
    <w:p w:rsidR="001E29A3" w:rsidRDefault="001E29A3" w:rsidP="00DB6871">
      <w:pPr>
        <w:rPr>
          <w:sz w:val="24"/>
        </w:rPr>
      </w:pPr>
    </w:p>
    <w:p w:rsidR="006702F4" w:rsidRDefault="006702F4" w:rsidP="00DB6871">
      <w:pPr>
        <w:rPr>
          <w:sz w:val="24"/>
        </w:rPr>
      </w:pPr>
    </w:p>
    <w:p w:rsidR="006702F4" w:rsidRDefault="006702F4" w:rsidP="00DB6871">
      <w:pPr>
        <w:rPr>
          <w:sz w:val="24"/>
        </w:rPr>
      </w:pPr>
    </w:p>
    <w:p w:rsidR="00E04CFB" w:rsidRPr="00B63114" w:rsidRDefault="00020DFC" w:rsidP="001E29A3">
      <w:pPr>
        <w:tabs>
          <w:tab w:val="left" w:pos="9270"/>
        </w:tabs>
        <w:jc w:val="center"/>
        <w:rPr>
          <w:rFonts w:ascii="Arial" w:hAnsi="Arial" w:cs="Arial"/>
          <w:b/>
        </w:rPr>
      </w:pPr>
      <w:r w:rsidRPr="00B63114">
        <w:rPr>
          <w:rFonts w:ascii="Arial" w:hAnsi="Arial" w:cs="Arial"/>
          <w:noProof/>
          <w:sz w:val="28"/>
          <w:szCs w:val="28"/>
        </w:rPr>
        <w:pict>
          <v:rect id="Rectangle 5" o:spid="_x0000_s1028" style="position:absolute;left:0;text-align:left;margin-left:-42.4pt;margin-top:-4.7pt;width:255.85pt;height:6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SftQIAALY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" filled="f" stroked="f">
            <v:textbox>
              <w:txbxContent>
                <w:p w:rsidR="00F2637E" w:rsidRPr="007B2666" w:rsidRDefault="00F2637E" w:rsidP="00E03AD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E04CFB" w:rsidRPr="00B63114">
        <w:rPr>
          <w:rFonts w:ascii="Arial" w:hAnsi="Arial" w:cs="Arial"/>
          <w:b/>
          <w:sz w:val="28"/>
          <w:szCs w:val="40"/>
        </w:rPr>
        <w:t>M.Tech (Environment Management)</w:t>
      </w:r>
      <w:r w:rsidR="000A3DE7" w:rsidRPr="00B63114">
        <w:rPr>
          <w:rFonts w:ascii="Arial" w:hAnsi="Arial" w:cs="Arial"/>
          <w:b/>
          <w:sz w:val="28"/>
          <w:szCs w:val="40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234"/>
        <w:tblW w:w="13140" w:type="dxa"/>
        <w:tblLayout w:type="fixed"/>
        <w:tblLook w:val="04A0"/>
      </w:tblPr>
      <w:tblGrid>
        <w:gridCol w:w="900"/>
        <w:gridCol w:w="2160"/>
        <w:gridCol w:w="1440"/>
        <w:gridCol w:w="1530"/>
        <w:gridCol w:w="1080"/>
        <w:gridCol w:w="1440"/>
        <w:gridCol w:w="1440"/>
        <w:gridCol w:w="1350"/>
        <w:gridCol w:w="1800"/>
      </w:tblGrid>
      <w:tr w:rsidR="00E04CFB" w:rsidRPr="00D67C7C" w:rsidTr="000153BE">
        <w:trPr>
          <w:trHeight w:val="1697"/>
        </w:trPr>
        <w:tc>
          <w:tcPr>
            <w:tcW w:w="90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216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44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53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44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144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35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1800" w:type="dxa"/>
          </w:tcPr>
          <w:p w:rsidR="00E04CFB" w:rsidRPr="00B63114" w:rsidRDefault="00E04CFB" w:rsidP="00DB6871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Date of Appointment Letter / Job Offer</w:t>
            </w:r>
          </w:p>
        </w:tc>
      </w:tr>
      <w:tr w:rsidR="007C0892" w:rsidRPr="00D67C7C" w:rsidTr="000153BE">
        <w:tc>
          <w:tcPr>
            <w:tcW w:w="90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7C0892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Alla Nagaraju</w:t>
            </w:r>
          </w:p>
        </w:tc>
        <w:tc>
          <w:tcPr>
            <w:tcW w:w="1440" w:type="dxa"/>
          </w:tcPr>
          <w:p w:rsidR="007C0892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C0892" w:rsidRPr="000153BE">
              <w:rPr>
                <w:rFonts w:ascii="Arial" w:hAnsi="Arial" w:cs="Arial"/>
                <w:sz w:val="20"/>
                <w:szCs w:val="20"/>
              </w:rPr>
              <w:t>3101</w:t>
            </w:r>
          </w:p>
        </w:tc>
        <w:tc>
          <w:tcPr>
            <w:tcW w:w="153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C0892" w:rsidRPr="000153BE" w:rsidRDefault="007752E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641220" w:rsidRPr="000153BE">
              <w:rPr>
                <w:rFonts w:ascii="Arial" w:hAnsi="Arial" w:cs="Arial"/>
                <w:bCs/>
                <w:sz w:val="20"/>
                <w:szCs w:val="20"/>
              </w:rPr>
              <w:t xml:space="preserve">India </w:t>
            </w:r>
            <w:r w:rsidR="003A0CA4" w:rsidRPr="000153BE">
              <w:rPr>
                <w:rFonts w:ascii="Arial" w:hAnsi="Arial" w:cs="Arial"/>
                <w:bCs/>
                <w:sz w:val="20"/>
                <w:szCs w:val="20"/>
              </w:rPr>
              <w:t>cements</w:t>
            </w:r>
            <w:r w:rsidRPr="000153BE">
              <w:rPr>
                <w:rFonts w:ascii="Arial" w:hAnsi="Arial" w:cs="Arial"/>
                <w:bCs/>
                <w:sz w:val="20"/>
                <w:szCs w:val="20"/>
              </w:rPr>
              <w:t xml:space="preserve"> ltd</w:t>
            </w:r>
            <w:r w:rsidR="003A0CA4" w:rsidRPr="000153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B4D9C" w:rsidRPr="000153BE">
              <w:rPr>
                <w:rFonts w:ascii="Arial" w:hAnsi="Arial" w:cs="Arial"/>
                <w:bCs/>
                <w:sz w:val="20"/>
                <w:szCs w:val="20"/>
              </w:rPr>
              <w:t>Chennai</w:t>
            </w:r>
          </w:p>
        </w:tc>
        <w:tc>
          <w:tcPr>
            <w:tcW w:w="135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30-03-2018</w:t>
            </w:r>
          </w:p>
        </w:tc>
        <w:tc>
          <w:tcPr>
            <w:tcW w:w="1800" w:type="dxa"/>
          </w:tcPr>
          <w:p w:rsidR="007C0892" w:rsidRPr="000153BE" w:rsidRDefault="007752E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</w:t>
            </w:r>
            <w:r w:rsidR="003A0CA4" w:rsidRPr="000153BE">
              <w:rPr>
                <w:rFonts w:ascii="Arial" w:hAnsi="Arial" w:cs="Arial"/>
                <w:sz w:val="20"/>
                <w:szCs w:val="20"/>
              </w:rPr>
              <w:t>-06-2018</w:t>
            </w:r>
          </w:p>
        </w:tc>
      </w:tr>
      <w:tr w:rsidR="007C0892" w:rsidRPr="00D67C7C" w:rsidTr="000153BE">
        <w:tc>
          <w:tcPr>
            <w:tcW w:w="900" w:type="dxa"/>
          </w:tcPr>
          <w:p w:rsidR="007C0892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7C0892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Bollikonda Satyendra Neeraj Kumar</w:t>
            </w:r>
          </w:p>
        </w:tc>
        <w:tc>
          <w:tcPr>
            <w:tcW w:w="1440" w:type="dxa"/>
          </w:tcPr>
          <w:p w:rsidR="007C0892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C0892" w:rsidRPr="000153BE"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153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C0892" w:rsidRPr="000153BE" w:rsidRDefault="00641220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 xml:space="preserve">Indian </w:t>
            </w:r>
            <w:r w:rsidR="003A0CA4" w:rsidRPr="000153BE">
              <w:rPr>
                <w:rFonts w:ascii="Arial" w:hAnsi="Arial" w:cs="Arial"/>
                <w:sz w:val="20"/>
                <w:szCs w:val="20"/>
              </w:rPr>
              <w:t xml:space="preserve">bank,  </w:t>
            </w:r>
            <w:r w:rsidR="00DF7363" w:rsidRPr="000153BE">
              <w:rPr>
                <w:rFonts w:ascii="Arial" w:hAnsi="Arial" w:cs="Arial"/>
                <w:sz w:val="20"/>
                <w:szCs w:val="20"/>
              </w:rPr>
              <w:t>chennai</w:t>
            </w:r>
          </w:p>
        </w:tc>
        <w:tc>
          <w:tcPr>
            <w:tcW w:w="135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27-03-2017</w:t>
            </w:r>
          </w:p>
        </w:tc>
        <w:tc>
          <w:tcPr>
            <w:tcW w:w="180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2-07-2018</w:t>
            </w:r>
          </w:p>
        </w:tc>
      </w:tr>
      <w:tr w:rsidR="007C0892" w:rsidRPr="00D67C7C" w:rsidTr="000153BE">
        <w:tc>
          <w:tcPr>
            <w:tcW w:w="900" w:type="dxa"/>
          </w:tcPr>
          <w:p w:rsidR="007C0892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C0892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Gundeti  Chandan</w:t>
            </w:r>
          </w:p>
        </w:tc>
        <w:tc>
          <w:tcPr>
            <w:tcW w:w="1440" w:type="dxa"/>
          </w:tcPr>
          <w:p w:rsidR="007C0892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C0892" w:rsidRPr="000153BE">
              <w:rPr>
                <w:rFonts w:ascii="Arial" w:hAnsi="Arial" w:cs="Arial"/>
                <w:sz w:val="20"/>
                <w:szCs w:val="20"/>
              </w:rPr>
              <w:t>3108</w:t>
            </w:r>
          </w:p>
        </w:tc>
        <w:tc>
          <w:tcPr>
            <w:tcW w:w="153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C0892" w:rsidRPr="000153BE" w:rsidRDefault="007C0892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department of atomic energy</w:t>
            </w:r>
            <w:r w:rsidR="00CB4D9C" w:rsidRPr="000153BE">
              <w:rPr>
                <w:rFonts w:ascii="Arial" w:hAnsi="Arial" w:cs="Arial"/>
                <w:bCs/>
                <w:sz w:val="20"/>
                <w:szCs w:val="20"/>
              </w:rPr>
              <w:t>, NFC</w:t>
            </w:r>
            <w:r w:rsidRPr="000153BE">
              <w:rPr>
                <w:rFonts w:ascii="Arial" w:hAnsi="Arial" w:cs="Arial"/>
                <w:bCs/>
                <w:sz w:val="20"/>
                <w:szCs w:val="20"/>
              </w:rPr>
              <w:t xml:space="preserve"> Hyderabad</w:t>
            </w:r>
          </w:p>
        </w:tc>
        <w:tc>
          <w:tcPr>
            <w:tcW w:w="135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16-7-2016</w:t>
            </w:r>
          </w:p>
        </w:tc>
        <w:tc>
          <w:tcPr>
            <w:tcW w:w="1800" w:type="dxa"/>
          </w:tcPr>
          <w:p w:rsidR="007C0892" w:rsidRPr="000153BE" w:rsidRDefault="003A0CA4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30-11-2016</w:t>
            </w:r>
          </w:p>
        </w:tc>
      </w:tr>
      <w:tr w:rsidR="007508D1" w:rsidRPr="00D67C7C" w:rsidTr="000153BE">
        <w:tc>
          <w:tcPr>
            <w:tcW w:w="900" w:type="dxa"/>
          </w:tcPr>
          <w:p w:rsidR="007508D1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7508D1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Gurijala  Rakesh</w:t>
            </w:r>
          </w:p>
        </w:tc>
        <w:tc>
          <w:tcPr>
            <w:tcW w:w="144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508D1" w:rsidRPr="000153BE">
              <w:rPr>
                <w:rFonts w:ascii="Arial" w:hAnsi="Arial" w:cs="Arial"/>
                <w:sz w:val="20"/>
                <w:szCs w:val="20"/>
              </w:rPr>
              <w:t>3109</w:t>
            </w:r>
          </w:p>
        </w:tc>
        <w:tc>
          <w:tcPr>
            <w:tcW w:w="153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 xml:space="preserve">AEE, </w:t>
            </w:r>
            <w:r w:rsidR="008A7E8C" w:rsidRPr="000153BE">
              <w:rPr>
                <w:rFonts w:ascii="Arial" w:hAnsi="Arial" w:cs="Arial"/>
                <w:bCs/>
                <w:sz w:val="20"/>
                <w:szCs w:val="20"/>
              </w:rPr>
              <w:t>Irrigation and CAD dept. Telangana</w:t>
            </w:r>
          </w:p>
        </w:tc>
        <w:tc>
          <w:tcPr>
            <w:tcW w:w="135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2-8-2017</w:t>
            </w:r>
          </w:p>
        </w:tc>
        <w:tc>
          <w:tcPr>
            <w:tcW w:w="180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19-05-2018</w:t>
            </w:r>
          </w:p>
        </w:tc>
      </w:tr>
      <w:tr w:rsidR="007508D1" w:rsidRPr="00D67C7C" w:rsidTr="000153BE">
        <w:tc>
          <w:tcPr>
            <w:tcW w:w="900" w:type="dxa"/>
          </w:tcPr>
          <w:p w:rsidR="007508D1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508D1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Kotnaka Srilatha</w:t>
            </w:r>
          </w:p>
        </w:tc>
        <w:tc>
          <w:tcPr>
            <w:tcW w:w="144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508D1" w:rsidRPr="000153BE"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153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508D1" w:rsidRPr="000153BE" w:rsidRDefault="00BB5E70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JNTU Manthani</w:t>
            </w:r>
          </w:p>
        </w:tc>
        <w:tc>
          <w:tcPr>
            <w:tcW w:w="135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508D1" w:rsidRPr="00D67C7C" w:rsidTr="000153BE">
        <w:tc>
          <w:tcPr>
            <w:tcW w:w="900" w:type="dxa"/>
          </w:tcPr>
          <w:p w:rsidR="007508D1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7508D1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Md. Mahmood ghouse</w:t>
            </w:r>
          </w:p>
        </w:tc>
        <w:tc>
          <w:tcPr>
            <w:tcW w:w="144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508D1" w:rsidRPr="000153BE"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153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manager, environmental, SATRA, Hyderabad</w:t>
            </w:r>
          </w:p>
        </w:tc>
        <w:tc>
          <w:tcPr>
            <w:tcW w:w="135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7-11-2017</w:t>
            </w:r>
          </w:p>
        </w:tc>
        <w:tc>
          <w:tcPr>
            <w:tcW w:w="180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5-12-2017</w:t>
            </w:r>
          </w:p>
        </w:tc>
      </w:tr>
      <w:tr w:rsidR="007508D1" w:rsidRPr="00D67C7C" w:rsidTr="000153BE">
        <w:tc>
          <w:tcPr>
            <w:tcW w:w="900" w:type="dxa"/>
          </w:tcPr>
          <w:p w:rsidR="007508D1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508D1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Velpula Chandan</w:t>
            </w:r>
          </w:p>
        </w:tc>
        <w:tc>
          <w:tcPr>
            <w:tcW w:w="1440" w:type="dxa"/>
          </w:tcPr>
          <w:p w:rsidR="007508D1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7508D1" w:rsidRPr="000153BE">
              <w:rPr>
                <w:rFonts w:ascii="Arial" w:hAnsi="Arial" w:cs="Arial"/>
                <w:sz w:val="20"/>
                <w:szCs w:val="20"/>
              </w:rPr>
              <w:t>3118</w:t>
            </w:r>
          </w:p>
        </w:tc>
        <w:tc>
          <w:tcPr>
            <w:tcW w:w="153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 xml:space="preserve">sungeel india pvt ltd, </w:t>
            </w:r>
            <w:r w:rsidR="00CB4D9C" w:rsidRPr="000153BE">
              <w:rPr>
                <w:rFonts w:ascii="Arial" w:hAnsi="Arial" w:cs="Arial"/>
                <w:sz w:val="20"/>
                <w:szCs w:val="20"/>
              </w:rPr>
              <w:t xml:space="preserve">tirupathi, chitoor, </w:t>
            </w:r>
            <w:r w:rsidRPr="000153BE">
              <w:rPr>
                <w:rFonts w:ascii="Arial" w:hAnsi="Arial" w:cs="Arial"/>
                <w:sz w:val="20"/>
                <w:szCs w:val="20"/>
              </w:rPr>
              <w:t xml:space="preserve"> AP</w:t>
            </w:r>
          </w:p>
        </w:tc>
        <w:tc>
          <w:tcPr>
            <w:tcW w:w="135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27-06-2018</w:t>
            </w:r>
          </w:p>
        </w:tc>
        <w:tc>
          <w:tcPr>
            <w:tcW w:w="1800" w:type="dxa"/>
          </w:tcPr>
          <w:p w:rsidR="007508D1" w:rsidRPr="000153BE" w:rsidRDefault="007508D1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1-9-2018</w:t>
            </w:r>
          </w:p>
        </w:tc>
      </w:tr>
      <w:tr w:rsidR="00A530B9" w:rsidRPr="00D67C7C" w:rsidTr="000153BE">
        <w:tc>
          <w:tcPr>
            <w:tcW w:w="900" w:type="dxa"/>
          </w:tcPr>
          <w:p w:rsidR="00A530B9" w:rsidRPr="000153BE" w:rsidRDefault="00DD0A2F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A530B9" w:rsidRPr="000153BE" w:rsidRDefault="000A3DE7" w:rsidP="00DB68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Yekula  Sathwika</w:t>
            </w:r>
          </w:p>
        </w:tc>
        <w:tc>
          <w:tcPr>
            <w:tcW w:w="1440" w:type="dxa"/>
          </w:tcPr>
          <w:p w:rsidR="00A530B9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14031 D</w:t>
            </w:r>
            <w:r w:rsidR="00A530B9" w:rsidRPr="000153BE">
              <w:rPr>
                <w:rFonts w:ascii="Arial" w:hAnsi="Arial" w:cs="Arial"/>
                <w:sz w:val="20"/>
                <w:szCs w:val="20"/>
              </w:rPr>
              <w:t>3119</w:t>
            </w:r>
          </w:p>
        </w:tc>
        <w:tc>
          <w:tcPr>
            <w:tcW w:w="153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44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bCs/>
                <w:sz w:val="20"/>
                <w:szCs w:val="20"/>
              </w:rPr>
              <w:t>PhD OU Hyderabad</w:t>
            </w:r>
          </w:p>
        </w:tc>
        <w:tc>
          <w:tcPr>
            <w:tcW w:w="135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June 17, 2018</w:t>
            </w:r>
          </w:p>
        </w:tc>
        <w:tc>
          <w:tcPr>
            <w:tcW w:w="1800" w:type="dxa"/>
          </w:tcPr>
          <w:p w:rsidR="00A530B9" w:rsidRPr="000153BE" w:rsidRDefault="00A530B9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29-9-2018</w:t>
            </w:r>
          </w:p>
        </w:tc>
      </w:tr>
    </w:tbl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E04CFB" w:rsidRPr="00D67C7C" w:rsidRDefault="00E04CFB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DD5F33" w:rsidRPr="00D67C7C" w:rsidRDefault="00DD5F33" w:rsidP="00DB6871">
      <w:pPr>
        <w:rPr>
          <w:sz w:val="24"/>
        </w:rPr>
      </w:pPr>
    </w:p>
    <w:p w:rsidR="000A3DE7" w:rsidRDefault="000A3DE7" w:rsidP="00BE6CEB">
      <w:pPr>
        <w:pStyle w:val="Header"/>
        <w:jc w:val="center"/>
        <w:rPr>
          <w:b/>
          <w:sz w:val="24"/>
        </w:rPr>
      </w:pPr>
    </w:p>
    <w:p w:rsidR="00E7766B" w:rsidRDefault="00E7766B" w:rsidP="00BE6C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E7766B" w:rsidRDefault="00E7766B" w:rsidP="00BE6C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0A3DE7" w:rsidRDefault="0004492E" w:rsidP="00BE6C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B63114">
        <w:rPr>
          <w:rFonts w:ascii="Arial" w:hAnsi="Arial" w:cs="Arial"/>
          <w:b/>
          <w:sz w:val="28"/>
          <w:szCs w:val="28"/>
        </w:rPr>
        <w:t>M.Tech (</w:t>
      </w:r>
      <w:r w:rsidR="000A3DE7" w:rsidRPr="00B63114">
        <w:rPr>
          <w:rFonts w:ascii="Arial" w:hAnsi="Arial" w:cs="Arial"/>
          <w:b/>
          <w:sz w:val="28"/>
          <w:szCs w:val="28"/>
        </w:rPr>
        <w:t>Environmental Management</w:t>
      </w:r>
      <w:r w:rsidR="00B63114" w:rsidRPr="00B63114">
        <w:rPr>
          <w:rFonts w:ascii="Arial" w:hAnsi="Arial" w:cs="Arial"/>
          <w:b/>
          <w:sz w:val="28"/>
          <w:szCs w:val="28"/>
        </w:rPr>
        <w:t xml:space="preserve">) </w:t>
      </w:r>
    </w:p>
    <w:p w:rsidR="00B63114" w:rsidRPr="00B63114" w:rsidRDefault="00B63114" w:rsidP="00BE6C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234"/>
        <w:tblW w:w="14665" w:type="dxa"/>
        <w:tblLayout w:type="fixed"/>
        <w:tblLook w:val="04A0"/>
      </w:tblPr>
      <w:tblGrid>
        <w:gridCol w:w="828"/>
        <w:gridCol w:w="1890"/>
        <w:gridCol w:w="1620"/>
        <w:gridCol w:w="1530"/>
        <w:gridCol w:w="1080"/>
        <w:gridCol w:w="1350"/>
        <w:gridCol w:w="2947"/>
        <w:gridCol w:w="1170"/>
        <w:gridCol w:w="2250"/>
      </w:tblGrid>
      <w:tr w:rsidR="009B03E0" w:rsidRPr="00895680" w:rsidTr="00B63114">
        <w:trPr>
          <w:trHeight w:val="1171"/>
        </w:trPr>
        <w:tc>
          <w:tcPr>
            <w:tcW w:w="828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189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62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53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5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947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2250" w:type="dxa"/>
          </w:tcPr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  <w:r w:rsidRPr="00B63114">
              <w:rPr>
                <w:rFonts w:ascii="Arial" w:hAnsi="Arial" w:cs="Arial"/>
                <w:b/>
              </w:rPr>
              <w:t>Date of Appointment Letter / Job Offer</w:t>
            </w:r>
          </w:p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</w:p>
          <w:p w:rsidR="009B03E0" w:rsidRPr="00B63114" w:rsidRDefault="009B03E0" w:rsidP="00895680">
            <w:pPr>
              <w:rPr>
                <w:rFonts w:ascii="Arial" w:hAnsi="Arial" w:cs="Arial"/>
                <w:b/>
              </w:rPr>
            </w:pPr>
          </w:p>
        </w:tc>
      </w:tr>
      <w:tr w:rsidR="0004492E" w:rsidRPr="00895680" w:rsidTr="00B63114">
        <w:trPr>
          <w:trHeight w:val="488"/>
        </w:trPr>
        <w:tc>
          <w:tcPr>
            <w:tcW w:w="828" w:type="dxa"/>
          </w:tcPr>
          <w:p w:rsidR="0004492E" w:rsidRPr="00B63114" w:rsidRDefault="00DD0A2F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04492E" w:rsidRPr="00B63114" w:rsidRDefault="000A3DE7" w:rsidP="0089568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Meneni Shashi Kumar</w:t>
            </w:r>
          </w:p>
        </w:tc>
        <w:tc>
          <w:tcPr>
            <w:tcW w:w="1620" w:type="dxa"/>
          </w:tcPr>
          <w:p w:rsidR="0004492E" w:rsidRPr="00B63114" w:rsidRDefault="0004492E" w:rsidP="0089568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3104</w:t>
            </w:r>
          </w:p>
        </w:tc>
        <w:tc>
          <w:tcPr>
            <w:tcW w:w="1530" w:type="dxa"/>
          </w:tcPr>
          <w:p w:rsidR="0004492E" w:rsidRPr="00B63114" w:rsidRDefault="00845E3F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</w:t>
            </w:r>
            <w:r w:rsidR="0004492E" w:rsidRPr="00B63114">
              <w:rPr>
                <w:rFonts w:ascii="Arial" w:hAnsi="Arial" w:cs="Arial"/>
                <w:sz w:val="20"/>
                <w:szCs w:val="20"/>
              </w:rPr>
              <w:t>T)</w:t>
            </w:r>
          </w:p>
        </w:tc>
        <w:tc>
          <w:tcPr>
            <w:tcW w:w="1080" w:type="dxa"/>
          </w:tcPr>
          <w:p w:rsidR="0004492E" w:rsidRPr="00B63114" w:rsidRDefault="0004492E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04492E" w:rsidRPr="00B63114" w:rsidRDefault="0004492E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4492E" w:rsidRPr="00B63114" w:rsidRDefault="0004492E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6D64E1" w:rsidRPr="00B63114" w:rsidRDefault="006D64E1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BSNL TELEPHONE EXCHANGE</w:t>
            </w:r>
          </w:p>
          <w:p w:rsidR="006D64E1" w:rsidRPr="00B63114" w:rsidRDefault="006D64E1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CHITTARIKAL,Dist: kasargod.</w:t>
            </w:r>
          </w:p>
          <w:p w:rsidR="0004492E" w:rsidRPr="00B63114" w:rsidRDefault="006D64E1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Kerala</w:t>
            </w:r>
          </w:p>
        </w:tc>
        <w:tc>
          <w:tcPr>
            <w:tcW w:w="1170" w:type="dxa"/>
          </w:tcPr>
          <w:p w:rsidR="0004492E" w:rsidRPr="00B63114" w:rsidRDefault="000A3DE7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04492E" w:rsidRPr="00B63114" w:rsidRDefault="000A3DE7" w:rsidP="00895680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R. Madhavi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3109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DST inspire fellowship applied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DST/Inspire/03/2018/001729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Rathod Vinod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3112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Food corporation of India, District Office, Ashapur road,  Raichur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30-12-2017</w:t>
            </w: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Budde Raju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3113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TSRAC, hyderabad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8</w:t>
            </w:r>
            <w:r w:rsidRPr="00B631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63114">
              <w:rPr>
                <w:rFonts w:ascii="Arial" w:hAnsi="Arial" w:cs="Arial"/>
                <w:sz w:val="20"/>
                <w:szCs w:val="20"/>
              </w:rPr>
              <w:t xml:space="preserve">  November 2017</w:t>
            </w: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Krishna murthy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3114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Entrepreneurship, Juniar college, Suchitra, hyderabad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Anil  Kanth  Mareddi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3115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SADBHAV ENGG LTD, Shree Bakkesh Nilaya, Near City club colony TUMKUR, KARNATAKA 572106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20-01-2017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20-01-2017</w:t>
            </w:r>
          </w:p>
        </w:tc>
      </w:tr>
      <w:tr w:rsidR="00845E3F" w:rsidRPr="00895680" w:rsidTr="00B63114">
        <w:trPr>
          <w:trHeight w:val="488"/>
        </w:trPr>
        <w:tc>
          <w:tcPr>
            <w:tcW w:w="828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Chanda Sandivya Teja</w:t>
            </w:r>
          </w:p>
        </w:tc>
        <w:tc>
          <w:tcPr>
            <w:tcW w:w="1620" w:type="dxa"/>
          </w:tcPr>
          <w:p w:rsidR="00845E3F" w:rsidRPr="00B63114" w:rsidRDefault="00845E3F" w:rsidP="00845E3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31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15031 D 3118</w:t>
            </w:r>
          </w:p>
        </w:tc>
        <w:tc>
          <w:tcPr>
            <w:tcW w:w="153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47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National Academy for Agricultural Research and Management. Rajendranagar Hyderabad, https://naarm.org.in</w:t>
            </w:r>
          </w:p>
        </w:tc>
        <w:tc>
          <w:tcPr>
            <w:tcW w:w="117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845E3F" w:rsidRPr="00B63114" w:rsidRDefault="00845E3F" w:rsidP="00845E3F">
            <w:pPr>
              <w:rPr>
                <w:rFonts w:ascii="Arial" w:hAnsi="Arial" w:cs="Arial"/>
                <w:sz w:val="20"/>
                <w:szCs w:val="20"/>
              </w:rPr>
            </w:pPr>
            <w:r w:rsidRPr="00B63114">
              <w:rPr>
                <w:rFonts w:ascii="Arial" w:hAnsi="Arial" w:cs="Arial"/>
                <w:sz w:val="20"/>
                <w:szCs w:val="20"/>
              </w:rPr>
              <w:t>09-07-2018</w:t>
            </w:r>
          </w:p>
        </w:tc>
      </w:tr>
    </w:tbl>
    <w:p w:rsidR="00C8495D" w:rsidRPr="00D67C7C" w:rsidRDefault="00C8495D" w:rsidP="00DB6871">
      <w:pPr>
        <w:rPr>
          <w:sz w:val="24"/>
        </w:rPr>
      </w:pPr>
    </w:p>
    <w:p w:rsidR="001E29A3" w:rsidRDefault="001E29A3" w:rsidP="00DB6871">
      <w:pPr>
        <w:tabs>
          <w:tab w:val="left" w:pos="6386"/>
        </w:tabs>
        <w:spacing w:after="0"/>
        <w:rPr>
          <w:rFonts w:ascii="Cambria" w:hAnsi="Cambria"/>
          <w:noProof/>
          <w:sz w:val="28"/>
          <w:szCs w:val="28"/>
        </w:rPr>
      </w:pPr>
      <w:bookmarkStart w:id="0" w:name="_GoBack"/>
      <w:bookmarkEnd w:id="0"/>
    </w:p>
    <w:p w:rsidR="001E29A3" w:rsidRPr="00DB6871" w:rsidRDefault="001E29A3" w:rsidP="00DB6871">
      <w:pPr>
        <w:tabs>
          <w:tab w:val="left" w:pos="6386"/>
        </w:tabs>
        <w:spacing w:after="0"/>
        <w:rPr>
          <w:rFonts w:ascii="Cambria" w:hAnsi="Cambria"/>
          <w:noProof/>
          <w:sz w:val="28"/>
          <w:szCs w:val="28"/>
        </w:rPr>
      </w:pPr>
    </w:p>
    <w:p w:rsidR="000153BE" w:rsidRDefault="000153BE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E7766B" w:rsidRDefault="00E7766B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E7766B" w:rsidRDefault="00E7766B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E7766B" w:rsidRDefault="00E7766B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E960C3" w:rsidRPr="000153BE" w:rsidRDefault="00E960C3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153BE">
        <w:rPr>
          <w:rFonts w:ascii="Arial" w:hAnsi="Arial" w:cs="Arial"/>
          <w:b/>
          <w:sz w:val="28"/>
          <w:szCs w:val="28"/>
        </w:rPr>
        <w:t xml:space="preserve">M.Tech (Environmental Management) </w:t>
      </w:r>
    </w:p>
    <w:p w:rsidR="000A3DE7" w:rsidRPr="000153BE" w:rsidRDefault="000A3DE7" w:rsidP="0089568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23" w:tblpY="234"/>
        <w:tblW w:w="14665" w:type="dxa"/>
        <w:tblLayout w:type="fixed"/>
        <w:tblLook w:val="04A0"/>
      </w:tblPr>
      <w:tblGrid>
        <w:gridCol w:w="828"/>
        <w:gridCol w:w="1890"/>
        <w:gridCol w:w="1530"/>
        <w:gridCol w:w="1620"/>
        <w:gridCol w:w="1080"/>
        <w:gridCol w:w="1327"/>
        <w:gridCol w:w="2970"/>
        <w:gridCol w:w="1170"/>
        <w:gridCol w:w="2250"/>
      </w:tblGrid>
      <w:tr w:rsidR="00E960C3" w:rsidRPr="0046578C" w:rsidTr="000153BE">
        <w:trPr>
          <w:trHeight w:val="800"/>
        </w:trPr>
        <w:tc>
          <w:tcPr>
            <w:tcW w:w="828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189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53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62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27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97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2250" w:type="dxa"/>
          </w:tcPr>
          <w:p w:rsidR="00E960C3" w:rsidRPr="000153BE" w:rsidRDefault="00E960C3" w:rsidP="00DB6871">
            <w:pPr>
              <w:rPr>
                <w:rFonts w:ascii="Arial" w:hAnsi="Arial" w:cs="Arial"/>
                <w:b/>
              </w:rPr>
            </w:pPr>
            <w:r w:rsidRPr="000153BE">
              <w:rPr>
                <w:rFonts w:ascii="Arial" w:hAnsi="Arial" w:cs="Arial"/>
                <w:b/>
              </w:rPr>
              <w:t>Date of Appointment Letter / Job Offer</w:t>
            </w:r>
          </w:p>
        </w:tc>
      </w:tr>
      <w:tr w:rsidR="00E960C3" w:rsidRPr="000153BE" w:rsidTr="000153BE">
        <w:trPr>
          <w:trHeight w:val="404"/>
        </w:trPr>
        <w:tc>
          <w:tcPr>
            <w:tcW w:w="828" w:type="dxa"/>
          </w:tcPr>
          <w:p w:rsidR="00E960C3" w:rsidRPr="000153BE" w:rsidRDefault="00E960C3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E960C3" w:rsidRPr="000153BE" w:rsidRDefault="000A3DE7" w:rsidP="00DB68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Naveen</w:t>
            </w:r>
          </w:p>
        </w:tc>
        <w:tc>
          <w:tcPr>
            <w:tcW w:w="1530" w:type="dxa"/>
          </w:tcPr>
          <w:p w:rsidR="00E960C3" w:rsidRPr="000153BE" w:rsidRDefault="00E960C3" w:rsidP="00DB68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17031 D 3101</w:t>
            </w:r>
          </w:p>
        </w:tc>
        <w:tc>
          <w:tcPr>
            <w:tcW w:w="1620" w:type="dxa"/>
          </w:tcPr>
          <w:p w:rsidR="00E960C3" w:rsidRPr="000153BE" w:rsidRDefault="00E960C3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E960C3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Pursing</w:t>
            </w:r>
          </w:p>
        </w:tc>
        <w:tc>
          <w:tcPr>
            <w:tcW w:w="1327" w:type="dxa"/>
          </w:tcPr>
          <w:p w:rsidR="00E960C3" w:rsidRPr="000153BE" w:rsidRDefault="00E960C3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  placement</w:t>
            </w:r>
          </w:p>
        </w:tc>
        <w:tc>
          <w:tcPr>
            <w:tcW w:w="2970" w:type="dxa"/>
          </w:tcPr>
          <w:p w:rsidR="00912DAA" w:rsidRPr="000153BE" w:rsidRDefault="00310C8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India post, bhimavaram division</w:t>
            </w:r>
          </w:p>
          <w:p w:rsidR="00E960C3" w:rsidRPr="000153BE" w:rsidRDefault="008F7E0C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Mail id.</w:t>
            </w:r>
            <w:r w:rsidR="00912DAA" w:rsidRPr="000153BE">
              <w:rPr>
                <w:rFonts w:ascii="Arial" w:hAnsi="Arial" w:cs="Arial"/>
                <w:sz w:val="20"/>
                <w:szCs w:val="20"/>
              </w:rPr>
              <w:t>dobhimavram.ap@indiapost.gov. in</w:t>
            </w:r>
          </w:p>
        </w:tc>
        <w:tc>
          <w:tcPr>
            <w:tcW w:w="1170" w:type="dxa"/>
          </w:tcPr>
          <w:p w:rsidR="00E960C3" w:rsidRPr="000153BE" w:rsidRDefault="000A3DE7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E960C3" w:rsidRPr="000153BE" w:rsidRDefault="0057024C" w:rsidP="00DB6871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30.07.2018</w:t>
            </w:r>
          </w:p>
        </w:tc>
      </w:tr>
      <w:tr w:rsidR="000A3DE7" w:rsidRPr="000153BE" w:rsidTr="000153BE">
        <w:trPr>
          <w:trHeight w:val="488"/>
        </w:trPr>
        <w:tc>
          <w:tcPr>
            <w:tcW w:w="828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0A3DE7" w:rsidRPr="000153BE" w:rsidRDefault="000A3DE7" w:rsidP="000A3DE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M. Ganesh</w:t>
            </w:r>
          </w:p>
        </w:tc>
        <w:tc>
          <w:tcPr>
            <w:tcW w:w="1530" w:type="dxa"/>
          </w:tcPr>
          <w:p w:rsidR="000A3DE7" w:rsidRPr="000153BE" w:rsidRDefault="000A3DE7" w:rsidP="000A3DE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17031 D 3109</w:t>
            </w:r>
          </w:p>
        </w:tc>
        <w:tc>
          <w:tcPr>
            <w:tcW w:w="162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Pursing</w:t>
            </w:r>
          </w:p>
        </w:tc>
        <w:tc>
          <w:tcPr>
            <w:tcW w:w="1327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7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AE, TSSPDCL,</w:t>
            </w:r>
          </w:p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Telangana, www.tssouthrnpower.com</w:t>
            </w:r>
          </w:p>
        </w:tc>
        <w:tc>
          <w:tcPr>
            <w:tcW w:w="117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25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31-05-2018</w:t>
            </w:r>
          </w:p>
        </w:tc>
      </w:tr>
      <w:tr w:rsidR="000A3DE7" w:rsidRPr="000153BE" w:rsidTr="000153BE">
        <w:trPr>
          <w:trHeight w:val="488"/>
        </w:trPr>
        <w:tc>
          <w:tcPr>
            <w:tcW w:w="828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0A3DE7" w:rsidRPr="000153BE" w:rsidRDefault="000A3DE7" w:rsidP="000A3DE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P.Shashi Kiran Reddy</w:t>
            </w:r>
          </w:p>
        </w:tc>
        <w:tc>
          <w:tcPr>
            <w:tcW w:w="1530" w:type="dxa"/>
          </w:tcPr>
          <w:p w:rsidR="000A3DE7" w:rsidRPr="000153BE" w:rsidRDefault="000A3DE7" w:rsidP="000A3DE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3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17031 D 3117</w:t>
            </w:r>
          </w:p>
        </w:tc>
        <w:tc>
          <w:tcPr>
            <w:tcW w:w="162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M.Tech(EMT)</w:t>
            </w:r>
          </w:p>
        </w:tc>
        <w:tc>
          <w:tcPr>
            <w:tcW w:w="108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Pursing</w:t>
            </w:r>
          </w:p>
        </w:tc>
        <w:tc>
          <w:tcPr>
            <w:tcW w:w="1327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97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AEE, RWS &amp;S Govt of Telangana</w:t>
            </w:r>
          </w:p>
        </w:tc>
        <w:tc>
          <w:tcPr>
            <w:tcW w:w="117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0A3DE7" w:rsidRPr="000153BE" w:rsidRDefault="000A3DE7" w:rsidP="000A3DE7">
            <w:pPr>
              <w:rPr>
                <w:rFonts w:ascii="Arial" w:hAnsi="Arial" w:cs="Arial"/>
                <w:sz w:val="20"/>
                <w:szCs w:val="20"/>
              </w:rPr>
            </w:pPr>
            <w:r w:rsidRPr="000153BE">
              <w:rPr>
                <w:rFonts w:ascii="Arial" w:hAnsi="Arial" w:cs="Arial"/>
                <w:sz w:val="20"/>
                <w:szCs w:val="20"/>
              </w:rPr>
              <w:t>21-10-2018</w:t>
            </w:r>
          </w:p>
        </w:tc>
      </w:tr>
    </w:tbl>
    <w:p w:rsidR="00E960C3" w:rsidRPr="000153BE" w:rsidRDefault="00E960C3" w:rsidP="00DB687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E960C3" w:rsidRPr="0046578C" w:rsidRDefault="00E960C3" w:rsidP="00DB6871">
      <w:pPr>
        <w:spacing w:after="0" w:line="240" w:lineRule="auto"/>
        <w:ind w:firstLine="720"/>
      </w:pPr>
    </w:p>
    <w:p w:rsidR="00C8495D" w:rsidRPr="00D67C7C" w:rsidRDefault="00C8495D" w:rsidP="00DB6871">
      <w:pPr>
        <w:tabs>
          <w:tab w:val="left" w:pos="7125"/>
        </w:tabs>
        <w:rPr>
          <w:sz w:val="24"/>
        </w:rPr>
      </w:pPr>
    </w:p>
    <w:sectPr w:rsidR="00C8495D" w:rsidRPr="00D67C7C" w:rsidSect="00770954">
      <w:pgSz w:w="15840" w:h="12240" w:orient="landscape"/>
      <w:pgMar w:top="990" w:right="1440" w:bottom="171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D8" w:rsidRDefault="006A08D8" w:rsidP="00211692">
      <w:pPr>
        <w:spacing w:after="0" w:line="240" w:lineRule="auto"/>
      </w:pPr>
      <w:r>
        <w:separator/>
      </w:r>
    </w:p>
  </w:endnote>
  <w:endnote w:type="continuationSeparator" w:id="1">
    <w:p w:rsidR="006A08D8" w:rsidRDefault="006A08D8" w:rsidP="0021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D8" w:rsidRDefault="006A08D8" w:rsidP="00211692">
      <w:pPr>
        <w:spacing w:after="0" w:line="240" w:lineRule="auto"/>
      </w:pPr>
      <w:r>
        <w:separator/>
      </w:r>
    </w:p>
  </w:footnote>
  <w:footnote w:type="continuationSeparator" w:id="1">
    <w:p w:rsidR="006A08D8" w:rsidRDefault="006A08D8" w:rsidP="0021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DF"/>
    <w:rsid w:val="000053A0"/>
    <w:rsid w:val="000153BE"/>
    <w:rsid w:val="00016872"/>
    <w:rsid w:val="00020DFC"/>
    <w:rsid w:val="0003374F"/>
    <w:rsid w:val="0004492E"/>
    <w:rsid w:val="00046A08"/>
    <w:rsid w:val="0005149E"/>
    <w:rsid w:val="00056BAA"/>
    <w:rsid w:val="0006671B"/>
    <w:rsid w:val="00066F26"/>
    <w:rsid w:val="00081E40"/>
    <w:rsid w:val="00082C83"/>
    <w:rsid w:val="00083E0D"/>
    <w:rsid w:val="000861BA"/>
    <w:rsid w:val="000A2B83"/>
    <w:rsid w:val="000A3DE7"/>
    <w:rsid w:val="000B7B45"/>
    <w:rsid w:val="000C3889"/>
    <w:rsid w:val="000D1D2D"/>
    <w:rsid w:val="000F7240"/>
    <w:rsid w:val="0010654D"/>
    <w:rsid w:val="00106B06"/>
    <w:rsid w:val="001949C6"/>
    <w:rsid w:val="001A3E70"/>
    <w:rsid w:val="001E29A3"/>
    <w:rsid w:val="001E4DD8"/>
    <w:rsid w:val="001E68B5"/>
    <w:rsid w:val="001F5674"/>
    <w:rsid w:val="00203A39"/>
    <w:rsid w:val="00211692"/>
    <w:rsid w:val="002309AE"/>
    <w:rsid w:val="00234A60"/>
    <w:rsid w:val="002365B1"/>
    <w:rsid w:val="00243C14"/>
    <w:rsid w:val="002579BC"/>
    <w:rsid w:val="002676E8"/>
    <w:rsid w:val="002A3D43"/>
    <w:rsid w:val="002B6585"/>
    <w:rsid w:val="00310C87"/>
    <w:rsid w:val="003328AC"/>
    <w:rsid w:val="00334696"/>
    <w:rsid w:val="0034003A"/>
    <w:rsid w:val="00345B86"/>
    <w:rsid w:val="00345F90"/>
    <w:rsid w:val="00370163"/>
    <w:rsid w:val="00383823"/>
    <w:rsid w:val="00387B69"/>
    <w:rsid w:val="0039144F"/>
    <w:rsid w:val="003A0CA4"/>
    <w:rsid w:val="003A4B40"/>
    <w:rsid w:val="003A53B9"/>
    <w:rsid w:val="003D2D29"/>
    <w:rsid w:val="003E0F34"/>
    <w:rsid w:val="003E106F"/>
    <w:rsid w:val="003E7761"/>
    <w:rsid w:val="003E7BA9"/>
    <w:rsid w:val="00401B00"/>
    <w:rsid w:val="004375E5"/>
    <w:rsid w:val="00437C99"/>
    <w:rsid w:val="0046578C"/>
    <w:rsid w:val="004E47F0"/>
    <w:rsid w:val="005028B3"/>
    <w:rsid w:val="00504AB9"/>
    <w:rsid w:val="00505DE3"/>
    <w:rsid w:val="00532B7B"/>
    <w:rsid w:val="00541F88"/>
    <w:rsid w:val="005546CA"/>
    <w:rsid w:val="0057024C"/>
    <w:rsid w:val="00587375"/>
    <w:rsid w:val="005927CE"/>
    <w:rsid w:val="005A4C24"/>
    <w:rsid w:val="005C2C01"/>
    <w:rsid w:val="005C366B"/>
    <w:rsid w:val="005D1CA5"/>
    <w:rsid w:val="0060014C"/>
    <w:rsid w:val="00616F22"/>
    <w:rsid w:val="00632612"/>
    <w:rsid w:val="00641220"/>
    <w:rsid w:val="00645E07"/>
    <w:rsid w:val="00651C91"/>
    <w:rsid w:val="006702F4"/>
    <w:rsid w:val="00683229"/>
    <w:rsid w:val="006978DC"/>
    <w:rsid w:val="006A08D8"/>
    <w:rsid w:val="006A0C80"/>
    <w:rsid w:val="006A3C4B"/>
    <w:rsid w:val="006A5EDD"/>
    <w:rsid w:val="006B54E8"/>
    <w:rsid w:val="006C2D9E"/>
    <w:rsid w:val="006D64E1"/>
    <w:rsid w:val="00715C0B"/>
    <w:rsid w:val="0072124C"/>
    <w:rsid w:val="00723EB7"/>
    <w:rsid w:val="00735F6B"/>
    <w:rsid w:val="007508D1"/>
    <w:rsid w:val="00770954"/>
    <w:rsid w:val="007752E4"/>
    <w:rsid w:val="00791D20"/>
    <w:rsid w:val="007A3D7D"/>
    <w:rsid w:val="007B2666"/>
    <w:rsid w:val="007C0892"/>
    <w:rsid w:val="007D319C"/>
    <w:rsid w:val="007D5B0A"/>
    <w:rsid w:val="00841C3B"/>
    <w:rsid w:val="00845E3F"/>
    <w:rsid w:val="00846DFE"/>
    <w:rsid w:val="0086264C"/>
    <w:rsid w:val="00895680"/>
    <w:rsid w:val="008A7E8C"/>
    <w:rsid w:val="008B2A21"/>
    <w:rsid w:val="008C6803"/>
    <w:rsid w:val="008D6BA1"/>
    <w:rsid w:val="008F0E7B"/>
    <w:rsid w:val="008F4E5B"/>
    <w:rsid w:val="008F7E0C"/>
    <w:rsid w:val="009002E4"/>
    <w:rsid w:val="00912DAA"/>
    <w:rsid w:val="0093130F"/>
    <w:rsid w:val="00975452"/>
    <w:rsid w:val="00995750"/>
    <w:rsid w:val="009976E5"/>
    <w:rsid w:val="009B03E0"/>
    <w:rsid w:val="009C254C"/>
    <w:rsid w:val="009C6C1C"/>
    <w:rsid w:val="009D2B5E"/>
    <w:rsid w:val="009E6EC2"/>
    <w:rsid w:val="009F0D1A"/>
    <w:rsid w:val="00A13716"/>
    <w:rsid w:val="00A31E59"/>
    <w:rsid w:val="00A43DD1"/>
    <w:rsid w:val="00A50960"/>
    <w:rsid w:val="00A530B9"/>
    <w:rsid w:val="00A74FC1"/>
    <w:rsid w:val="00A91018"/>
    <w:rsid w:val="00AA6AF2"/>
    <w:rsid w:val="00AC7BD5"/>
    <w:rsid w:val="00AE1D31"/>
    <w:rsid w:val="00AE1ECD"/>
    <w:rsid w:val="00AE4C68"/>
    <w:rsid w:val="00B00BFF"/>
    <w:rsid w:val="00B13B72"/>
    <w:rsid w:val="00B37B1D"/>
    <w:rsid w:val="00B43FD1"/>
    <w:rsid w:val="00B63114"/>
    <w:rsid w:val="00B95D49"/>
    <w:rsid w:val="00BA55C2"/>
    <w:rsid w:val="00BB07DF"/>
    <w:rsid w:val="00BB1ADB"/>
    <w:rsid w:val="00BB5E70"/>
    <w:rsid w:val="00BC15D8"/>
    <w:rsid w:val="00BC57EB"/>
    <w:rsid w:val="00BD5512"/>
    <w:rsid w:val="00BD7017"/>
    <w:rsid w:val="00BE6CEB"/>
    <w:rsid w:val="00BF2E0B"/>
    <w:rsid w:val="00C05F9F"/>
    <w:rsid w:val="00C27D4E"/>
    <w:rsid w:val="00C408C5"/>
    <w:rsid w:val="00C41976"/>
    <w:rsid w:val="00C47714"/>
    <w:rsid w:val="00C534E3"/>
    <w:rsid w:val="00C73961"/>
    <w:rsid w:val="00C8495D"/>
    <w:rsid w:val="00CA23FF"/>
    <w:rsid w:val="00CB0876"/>
    <w:rsid w:val="00CB4D9C"/>
    <w:rsid w:val="00CC68C7"/>
    <w:rsid w:val="00CD5725"/>
    <w:rsid w:val="00CF081E"/>
    <w:rsid w:val="00CF19C2"/>
    <w:rsid w:val="00CF2774"/>
    <w:rsid w:val="00D43E61"/>
    <w:rsid w:val="00D67C7C"/>
    <w:rsid w:val="00D820BC"/>
    <w:rsid w:val="00D96A45"/>
    <w:rsid w:val="00DB108C"/>
    <w:rsid w:val="00DB415E"/>
    <w:rsid w:val="00DB6871"/>
    <w:rsid w:val="00DD0A2F"/>
    <w:rsid w:val="00DD5F33"/>
    <w:rsid w:val="00DE0224"/>
    <w:rsid w:val="00DF7363"/>
    <w:rsid w:val="00E03ADA"/>
    <w:rsid w:val="00E04192"/>
    <w:rsid w:val="00E04CFB"/>
    <w:rsid w:val="00E07846"/>
    <w:rsid w:val="00E21D64"/>
    <w:rsid w:val="00E60EDE"/>
    <w:rsid w:val="00E62DF2"/>
    <w:rsid w:val="00E7766B"/>
    <w:rsid w:val="00E960C3"/>
    <w:rsid w:val="00E97CAF"/>
    <w:rsid w:val="00EA5C3D"/>
    <w:rsid w:val="00ED11E8"/>
    <w:rsid w:val="00ED64C3"/>
    <w:rsid w:val="00EE4B66"/>
    <w:rsid w:val="00EE5CA5"/>
    <w:rsid w:val="00EF36A6"/>
    <w:rsid w:val="00F2637E"/>
    <w:rsid w:val="00F26709"/>
    <w:rsid w:val="00F70CD0"/>
    <w:rsid w:val="00FB6E6F"/>
    <w:rsid w:val="00FE396A"/>
    <w:rsid w:val="00FF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97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41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C419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B2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B266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B26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2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66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B26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Academics</cp:lastModifiedBy>
  <cp:revision>208</cp:revision>
  <cp:lastPrinted>2018-10-24T18:49:00Z</cp:lastPrinted>
  <dcterms:created xsi:type="dcterms:W3CDTF">2018-10-21T14:43:00Z</dcterms:created>
  <dcterms:modified xsi:type="dcterms:W3CDTF">2018-10-24T18:52:00Z</dcterms:modified>
</cp:coreProperties>
</file>